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color w:val="4F81BD" w:themeColor="accent1"/>
          <w:lang w:eastAsia="en-US"/>
        </w:rPr>
        <w:id w:val="342134366"/>
        <w:docPartObj>
          <w:docPartGallery w:val="Cover Pages"/>
          <w:docPartUnique/>
        </w:docPartObj>
      </w:sdtPr>
      <w:sdtEndPr>
        <w:rPr>
          <w:rFonts w:eastAsiaTheme="minorEastAsia"/>
          <w:color w:val="auto"/>
          <w:lang w:eastAsia="hu-HU"/>
        </w:rPr>
      </w:sdtEndPr>
      <w:sdtContent>
        <w:p w:rsidR="008C5223" w:rsidRDefault="004B7DE9">
          <w:pPr>
            <w:pStyle w:val="Nincstrkz"/>
            <w:spacing w:before="1540" w:after="240"/>
            <w:jc w:val="center"/>
            <w:rPr>
              <w:color w:val="4F81BD" w:themeColor="accent1"/>
            </w:rPr>
          </w:pPr>
          <w:r>
            <w:rPr>
              <w:rFonts w:eastAsiaTheme="minorHAnsi"/>
              <w:noProof/>
              <w:color w:val="4F81BD" w:themeColor="accent1"/>
            </w:rPr>
            <w:drawing>
              <wp:inline distT="0" distB="0" distL="0" distR="0">
                <wp:extent cx="1847850" cy="1381623"/>
                <wp:effectExtent l="19050" t="0" r="0" b="0"/>
                <wp:docPr id="3" name="Kép 2" descr="C:\Users\PC\Documents\images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ocuments\images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8099" cy="13818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00B050"/>
              <w:sz w:val="96"/>
              <w:szCs w:val="96"/>
            </w:rPr>
            <w:alias w:val="Cím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C5223" w:rsidRDefault="004D43B0">
              <w:pPr>
                <w:pStyle w:val="Nincstrkz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00B050"/>
                  <w:sz w:val="96"/>
                  <w:szCs w:val="96"/>
                </w:rPr>
                <w:t>ÖRÖKÖS ÖKOISKOLA</w:t>
              </w:r>
            </w:p>
          </w:sdtContent>
        </w:sdt>
        <w:p w:rsidR="004B7DE9" w:rsidRPr="009E276C" w:rsidRDefault="006A7B3A" w:rsidP="009E276C">
          <w:pPr>
            <w:pStyle w:val="Nincstrkz"/>
            <w:jc w:val="center"/>
            <w:rPr>
              <w:color w:val="00B050"/>
              <w:sz w:val="28"/>
              <w:szCs w:val="28"/>
            </w:rPr>
          </w:pPr>
          <w:sdt>
            <w:sdtPr>
              <w:rPr>
                <w:color w:val="00B050"/>
                <w:sz w:val="40"/>
                <w:szCs w:val="40"/>
              </w:rPr>
              <w:alias w:val="Alcím"/>
              <w:tag w:val=""/>
              <w:id w:val="328029620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0843C1">
                <w:rPr>
                  <w:color w:val="00B050"/>
                  <w:sz w:val="40"/>
                  <w:szCs w:val="40"/>
                </w:rPr>
                <w:t>Munkaterv 2017/2018</w:t>
              </w:r>
              <w:r w:rsidR="004D43B0">
                <w:rPr>
                  <w:color w:val="00B050"/>
                  <w:sz w:val="40"/>
                  <w:szCs w:val="40"/>
                </w:rPr>
                <w:t xml:space="preserve"> évre</w:t>
              </w:r>
            </w:sdtContent>
          </w:sdt>
          <w:r w:rsidR="001A22AD">
            <w:rPr>
              <w:noProof/>
              <w:color w:val="00B050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299835" cy="583565"/>
                    <wp:effectExtent l="0" t="0" r="5715" b="635"/>
                    <wp:wrapNone/>
                    <wp:docPr id="142" name="Szövegdoboz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299835" cy="5835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00B050"/>
                                    <w:sz w:val="28"/>
                                    <w:szCs w:val="28"/>
                                  </w:rPr>
                                  <w:alias w:val="Dátum"/>
                                  <w:tag w:val=""/>
                                  <w:id w:val="147625892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17-08-25T00:00:00Z">
                                    <w:dateFormat w:val="yyyy. MMMM d."/>
                                    <w:lid w:val="hu-HU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3944EE" w:rsidRPr="004B7DE9" w:rsidRDefault="003944EE">
                                    <w:pPr>
                                      <w:pStyle w:val="Nincstrkz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00B05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00B050"/>
                                        <w:sz w:val="28"/>
                                        <w:szCs w:val="28"/>
                                      </w:rPr>
                                      <w:t>2017. augusztus 25.</w:t>
                                    </w:r>
                                  </w:p>
                                </w:sdtContent>
                              </w:sdt>
                              <w:p w:rsidR="003944EE" w:rsidRPr="004B7DE9" w:rsidRDefault="006A7B3A">
                                <w:pPr>
                                  <w:pStyle w:val="Nincstrkz"/>
                                  <w:jc w:val="center"/>
                                  <w:rPr>
                                    <w:color w:val="00B05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00B050"/>
                                    </w:rPr>
                                    <w:alias w:val="Cég"/>
                                    <w:tag w:val=""/>
                                    <w:id w:val="-1849709850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944EE" w:rsidRPr="004B7DE9">
                                      <w:rPr>
                                        <w:caps/>
                                        <w:color w:val="00B050"/>
                                      </w:rPr>
                                      <w:t>Készítette: Somodi Ida</w:t>
                                    </w:r>
                                  </w:sdtContent>
                                </w:sdt>
                              </w:p>
                              <w:p w:rsidR="003944EE" w:rsidRDefault="006A7B3A">
                                <w:pPr>
                                  <w:pStyle w:val="Nincstrkz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00B050"/>
                                    </w:rPr>
                                    <w:alias w:val="Cím"/>
                                    <w:tag w:val=""/>
                                    <w:id w:val="-1976599911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3944EE" w:rsidRPr="004B7DE9">
                                      <w:rPr>
                                        <w:color w:val="00B050"/>
                                      </w:rPr>
                                      <w:t>Tiszaalpári Árpád Fejedelem Általános Iskola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142" o:spid="_x0000_s1026" type="#_x0000_t202" style="position:absolute;left:0;text-align:left;margin-left:0;margin-top:0;width:496.05pt;height:45.95pt;z-index:251658752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00B050"/>
                              <w:sz w:val="28"/>
                              <w:szCs w:val="28"/>
                            </w:rPr>
                            <w:alias w:val="Dátum"/>
                            <w:tag w:val=""/>
                            <w:id w:val="147625892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17-08-25T00:00:00Z">
                              <w:dateFormat w:val="yyyy. MMMM d."/>
                              <w:lid w:val="hu-HU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3944EE" w:rsidRPr="004B7DE9" w:rsidRDefault="003944EE">
                              <w:pPr>
                                <w:pStyle w:val="Nincstrkz"/>
                                <w:spacing w:after="40"/>
                                <w:jc w:val="center"/>
                                <w:rPr>
                                  <w:caps/>
                                  <w:color w:val="00B05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00B050"/>
                                  <w:sz w:val="28"/>
                                  <w:szCs w:val="28"/>
                                </w:rPr>
                                <w:t>2017. augusztus 25.</w:t>
                              </w:r>
                            </w:p>
                          </w:sdtContent>
                        </w:sdt>
                        <w:p w:rsidR="003944EE" w:rsidRPr="004B7DE9" w:rsidRDefault="004217B8">
                          <w:pPr>
                            <w:pStyle w:val="Nincstrkz"/>
                            <w:jc w:val="center"/>
                            <w:rPr>
                              <w:color w:val="00B050"/>
                            </w:rPr>
                          </w:pPr>
                          <w:sdt>
                            <w:sdtPr>
                              <w:rPr>
                                <w:caps/>
                                <w:color w:val="00B050"/>
                              </w:rPr>
                              <w:alias w:val="Cég"/>
                              <w:tag w:val=""/>
                              <w:id w:val="-1849709850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3944EE" w:rsidRPr="004B7DE9">
                                <w:rPr>
                                  <w:caps/>
                                  <w:color w:val="00B050"/>
                                </w:rPr>
                                <w:t>Készítette: Somodi Ida</w:t>
                              </w:r>
                            </w:sdtContent>
                          </w:sdt>
                        </w:p>
                        <w:p w:rsidR="003944EE" w:rsidRDefault="004217B8">
                          <w:pPr>
                            <w:pStyle w:val="Nincstrkz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00B050"/>
                              </w:rPr>
                              <w:alias w:val="Cím"/>
                              <w:tag w:val=""/>
                              <w:id w:val="-1976599911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3944EE" w:rsidRPr="004B7DE9">
                                <w:rPr>
                                  <w:color w:val="00B050"/>
                                </w:rPr>
                                <w:t>Tiszaalpári Árpád Fejedelem Általános Iskola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4B7DE9" w:rsidRDefault="004B7DE9" w:rsidP="004B7DE9">
          <w:pPr>
            <w:pStyle w:val="Nincstrkz"/>
            <w:spacing w:before="480"/>
            <w:jc w:val="center"/>
            <w:rPr>
              <w:color w:val="4F81BD" w:themeColor="accent1"/>
            </w:rPr>
          </w:pPr>
          <w:r>
            <w:rPr>
              <w:noProof/>
            </w:rPr>
            <w:drawing>
              <wp:inline distT="0" distB="0" distL="0" distR="0">
                <wp:extent cx="2133600" cy="2087880"/>
                <wp:effectExtent l="19050" t="0" r="0" b="0"/>
                <wp:docPr id="5" name="Kép 3" descr="Képtalálat a következőre: „öko iskola”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éptalálat a következőre: „öko iskola”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2087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E276C" w:rsidRDefault="009E276C" w:rsidP="004B7DE9">
          <w:pPr>
            <w:pStyle w:val="Nincstrkz"/>
            <w:spacing w:before="480"/>
            <w:jc w:val="center"/>
            <w:rPr>
              <w:b/>
              <w:sz w:val="24"/>
              <w:szCs w:val="24"/>
            </w:rPr>
          </w:pPr>
        </w:p>
        <w:p w:rsidR="000843C1" w:rsidRDefault="000843C1" w:rsidP="000843C1">
          <w:pPr>
            <w:pStyle w:val="NormlWeb"/>
            <w:spacing w:before="0" w:beforeAutospacing="0" w:after="0" w:afterAutospacing="0" w:line="360" w:lineRule="atLeast"/>
            <w:jc w:val="center"/>
            <w:textAlignment w:val="baseline"/>
            <w:rPr>
              <w:rFonts w:asciiTheme="minorHAnsi" w:hAnsiTheme="minorHAnsi" w:cstheme="minorHAnsi"/>
              <w:b/>
              <w:color w:val="2A400D"/>
            </w:rPr>
          </w:pPr>
          <w:r w:rsidRPr="000843C1">
            <w:rPr>
              <w:rFonts w:asciiTheme="minorHAnsi" w:hAnsiTheme="minorHAnsi" w:cstheme="minorHAnsi"/>
              <w:b/>
              <w:color w:val="2A400D"/>
            </w:rPr>
            <w:t>Az erdő nem azért van, hogy "szolgáljon" minket! Inkább bölcsen meg kell értenünk a működését, és hálásan elfogadni jótéteményeit.</w:t>
          </w:r>
        </w:p>
        <w:p w:rsidR="000843C1" w:rsidRDefault="000843C1" w:rsidP="000843C1">
          <w:pPr>
            <w:pStyle w:val="NormlWeb"/>
            <w:spacing w:before="0" w:beforeAutospacing="0" w:after="0" w:afterAutospacing="0" w:line="360" w:lineRule="atLeast"/>
            <w:textAlignment w:val="baseline"/>
            <w:rPr>
              <w:rFonts w:asciiTheme="minorHAnsi" w:hAnsiTheme="minorHAnsi" w:cstheme="minorHAnsi"/>
              <w:b/>
              <w:color w:val="2A400D"/>
            </w:rPr>
          </w:pPr>
        </w:p>
        <w:p w:rsidR="000843C1" w:rsidRPr="000843C1" w:rsidRDefault="000843C1" w:rsidP="000843C1">
          <w:pPr>
            <w:pStyle w:val="NormlWeb"/>
            <w:spacing w:before="0" w:beforeAutospacing="0" w:after="0" w:afterAutospacing="0" w:line="360" w:lineRule="atLeast"/>
            <w:textAlignment w:val="baseline"/>
            <w:rPr>
              <w:rFonts w:asciiTheme="minorHAnsi" w:hAnsiTheme="minorHAnsi" w:cstheme="minorHAnsi"/>
              <w:b/>
              <w:color w:val="2A400D"/>
            </w:rPr>
          </w:pPr>
        </w:p>
        <w:p w:rsidR="000843C1" w:rsidRPr="000843C1" w:rsidRDefault="006A7B3A" w:rsidP="000843C1">
          <w:pPr>
            <w:pStyle w:val="auth"/>
            <w:spacing w:before="0" w:beforeAutospacing="0" w:after="0" w:afterAutospacing="0" w:line="360" w:lineRule="atLeast"/>
            <w:jc w:val="right"/>
            <w:textAlignment w:val="baseline"/>
            <w:rPr>
              <w:rFonts w:asciiTheme="minorHAnsi" w:hAnsiTheme="minorHAnsi" w:cstheme="minorHAnsi"/>
              <w:b/>
              <w:color w:val="2A400D"/>
            </w:rPr>
          </w:pPr>
          <w:hyperlink r:id="rId11" w:history="1">
            <w:r w:rsidR="000843C1" w:rsidRPr="000843C1">
              <w:rPr>
                <w:rStyle w:val="Hiperhivatkozs"/>
                <w:rFonts w:asciiTheme="minorHAnsi" w:hAnsiTheme="minorHAnsi" w:cstheme="minorHAnsi"/>
                <w:b/>
                <w:color w:val="3A8BA6"/>
                <w:bdr w:val="none" w:sz="0" w:space="0" w:color="auto" w:frame="1"/>
              </w:rPr>
              <w:t xml:space="preserve">Jane </w:t>
            </w:r>
            <w:proofErr w:type="spellStart"/>
            <w:r w:rsidR="000843C1" w:rsidRPr="000843C1">
              <w:rPr>
                <w:rStyle w:val="Hiperhivatkozs"/>
                <w:rFonts w:asciiTheme="minorHAnsi" w:hAnsiTheme="minorHAnsi" w:cstheme="minorHAnsi"/>
                <w:b/>
                <w:color w:val="3A8BA6"/>
                <w:bdr w:val="none" w:sz="0" w:space="0" w:color="auto" w:frame="1"/>
              </w:rPr>
              <w:t>Goodall</w:t>
            </w:r>
            <w:proofErr w:type="spellEnd"/>
          </w:hyperlink>
        </w:p>
        <w:p w:rsidR="004B7DE9" w:rsidRDefault="004B7DE9" w:rsidP="000843C1">
          <w:pPr>
            <w:pStyle w:val="Nincstrkz"/>
            <w:spacing w:before="480"/>
            <w:jc w:val="center"/>
            <w:rPr>
              <w:color w:val="4F81BD" w:themeColor="accent1"/>
            </w:rPr>
          </w:pPr>
        </w:p>
        <w:p w:rsidR="004B7DE9" w:rsidRDefault="004B7DE9" w:rsidP="004B7DE9">
          <w:pPr>
            <w:pStyle w:val="Nincstrkz"/>
            <w:spacing w:before="480"/>
            <w:jc w:val="center"/>
            <w:rPr>
              <w:color w:val="4F81BD" w:themeColor="accent1"/>
            </w:rPr>
          </w:pPr>
        </w:p>
        <w:p w:rsidR="004B7DE9" w:rsidRPr="004B7DE9" w:rsidRDefault="004B7DE9" w:rsidP="004B7DE9">
          <w:pPr>
            <w:pStyle w:val="Nincstrkz"/>
            <w:spacing w:before="480"/>
            <w:jc w:val="center"/>
            <w:rPr>
              <w:color w:val="4F81BD" w:themeColor="accent1"/>
            </w:rPr>
          </w:pPr>
        </w:p>
        <w:p w:rsidR="008662B1" w:rsidRDefault="008662B1">
          <w:r w:rsidRPr="008662B1">
            <w:rPr>
              <w:b/>
              <w:sz w:val="24"/>
              <w:szCs w:val="24"/>
              <w:u w:val="single"/>
            </w:rPr>
            <w:lastRenderedPageBreak/>
            <w:t>Cél:</w:t>
          </w:r>
        </w:p>
        <w:p w:rsidR="008662B1" w:rsidRDefault="008662B1" w:rsidP="008662B1">
          <w:pPr>
            <w:pStyle w:val="Listaszerbekezds"/>
            <w:numPr>
              <w:ilvl w:val="0"/>
              <w:numId w:val="4"/>
            </w:numPr>
          </w:pPr>
          <w:r>
            <w:t xml:space="preserve">Az iskola tanulói és dolgozói között minél több környezettudatosan gondolkodó és cselekvő személy legyen. </w:t>
          </w:r>
        </w:p>
        <w:p w:rsidR="008662B1" w:rsidRDefault="008662B1" w:rsidP="008662B1">
          <w:pPr>
            <w:pStyle w:val="Listaszerbekezds"/>
            <w:numPr>
              <w:ilvl w:val="0"/>
              <w:numId w:val="4"/>
            </w:numPr>
          </w:pPr>
          <w:r>
            <w:t>2. A tanításban és az iskolai élet minden területén érvényesüljön a környezeti nevelés, a fenntarthatóság pedagógiai elvei, a tudatos fogyasztói magatartás.</w:t>
          </w:r>
        </w:p>
        <w:p w:rsidR="008662B1" w:rsidRDefault="001466A5" w:rsidP="008662B1">
          <w:pPr>
            <w:pStyle w:val="Listaszerbekezds"/>
            <w:numPr>
              <w:ilvl w:val="0"/>
              <w:numId w:val="4"/>
            </w:numPr>
          </w:pPr>
          <w:r>
            <w:t>3.</w:t>
          </w:r>
          <w:r w:rsidR="008662B1">
            <w:t xml:space="preserve"> Az iskolai munkához több szálon kapcsolódjon a helyi közösség. </w:t>
          </w:r>
        </w:p>
        <w:p w:rsidR="008662B1" w:rsidRDefault="008662B1" w:rsidP="008662B1">
          <w:pPr>
            <w:pStyle w:val="Listaszerbekezds"/>
            <w:numPr>
              <w:ilvl w:val="0"/>
              <w:numId w:val="4"/>
            </w:numPr>
          </w:pPr>
          <w:r>
            <w:t>4. A helyi környezeti értékek és gondok részét képezzék az iskola pedagógiai munkájának, a helyi pedagógiai programba beépítve, a minőségbiztosítási elvárásoknak megfelelve.</w:t>
          </w:r>
        </w:p>
        <w:p w:rsidR="008662B1" w:rsidRDefault="008662B1" w:rsidP="008662B1">
          <w:pPr>
            <w:pStyle w:val="Listaszerbekezds"/>
            <w:numPr>
              <w:ilvl w:val="0"/>
              <w:numId w:val="4"/>
            </w:numPr>
          </w:pPr>
          <w:r>
            <w:t xml:space="preserve"> 5. A tevékenységeink és szemléletünk minél szélesebb körben ismertté váljon és az a lakosság körében elterjedjen</w:t>
          </w:r>
        </w:p>
        <w:p w:rsidR="008662B1" w:rsidRDefault="008662B1" w:rsidP="008662B1">
          <w:pPr>
            <w:pStyle w:val="Listaszerbekezds"/>
          </w:pPr>
        </w:p>
        <w:p w:rsidR="008662B1" w:rsidRDefault="008662B1" w:rsidP="008662B1">
          <w:r w:rsidRPr="008662B1">
            <w:rPr>
              <w:b/>
              <w:sz w:val="24"/>
              <w:szCs w:val="24"/>
              <w:u w:val="single"/>
            </w:rPr>
            <w:t>Siker</w:t>
          </w:r>
          <w:proofErr w:type="gramStart"/>
          <w:r w:rsidRPr="008662B1">
            <w:rPr>
              <w:b/>
              <w:sz w:val="24"/>
              <w:szCs w:val="24"/>
              <w:u w:val="single"/>
            </w:rPr>
            <w:t>kritérium</w:t>
          </w:r>
          <w:proofErr w:type="gramEnd"/>
          <w:r w:rsidRPr="008662B1">
            <w:rPr>
              <w:b/>
              <w:sz w:val="24"/>
              <w:szCs w:val="24"/>
              <w:u w:val="single"/>
            </w:rPr>
            <w:t>:</w:t>
          </w:r>
        </w:p>
        <w:p w:rsidR="008662B1" w:rsidRDefault="008662B1" w:rsidP="008662B1">
          <w:r>
            <w:t xml:space="preserve">….olyan világnemzedék nevelkedik fel, amely ismeri legtágabb környezetét is, törődik azzal, valamint annak </w:t>
          </w:r>
          <w:proofErr w:type="gramStart"/>
          <w:r>
            <w:t>problémáival</w:t>
          </w:r>
          <w:proofErr w:type="gramEnd"/>
          <w:r>
            <w:t xml:space="preserve">. Tudással, készségekkel, attitűdökkel, motivációval és elkötelezettséggel rendelkezik, hogy egyénileg és közösségben dolgozzon a jelenlegi </w:t>
          </w:r>
          <w:proofErr w:type="gramStart"/>
          <w:r>
            <w:t>problémák</w:t>
          </w:r>
          <w:proofErr w:type="gramEnd"/>
          <w:r>
            <w:t xml:space="preserve"> megoldásain és az újak megelőzésén.” (</w:t>
          </w:r>
          <w:proofErr w:type="spellStart"/>
          <w:r>
            <w:t>Disinger</w:t>
          </w:r>
          <w:proofErr w:type="spellEnd"/>
          <w:r>
            <w:t xml:space="preserve"> - Monroe, 1994)</w:t>
          </w:r>
        </w:p>
        <w:p w:rsidR="008662B1" w:rsidRDefault="008662B1" w:rsidP="008662B1">
          <w:pPr>
            <w:pStyle w:val="Listaszerbekezds"/>
            <w:numPr>
              <w:ilvl w:val="0"/>
              <w:numId w:val="6"/>
            </w:numPr>
          </w:pPr>
          <w:r>
            <w:t>Az iskola dolgozói legyenek tudatában a fenntarthatóság kérdéskörének fontosságával és ezt a szempontot a mindennapi munkája során érvényesítse.</w:t>
          </w:r>
        </w:p>
        <w:p w:rsidR="008662B1" w:rsidRDefault="008662B1" w:rsidP="008662B1">
          <w:pPr>
            <w:pStyle w:val="Listaszerbekezds"/>
            <w:numPr>
              <w:ilvl w:val="0"/>
              <w:numId w:val="6"/>
            </w:numPr>
          </w:pPr>
          <w:r>
            <w:t xml:space="preserve">  Minden tanuló és iskolai dolgozó törekedjék a szülőkkel és a helyi közösséggel együtt a megismert helyi és tágabb környezetünk ökológiai </w:t>
          </w:r>
          <w:proofErr w:type="gramStart"/>
          <w:r>
            <w:t>problémáinak</w:t>
          </w:r>
          <w:proofErr w:type="gramEnd"/>
          <w:r>
            <w:t xml:space="preserve"> a megoldására  </w:t>
          </w:r>
        </w:p>
        <w:p w:rsidR="008662B1" w:rsidRDefault="008662B1" w:rsidP="008662B1">
          <w:pPr>
            <w:pStyle w:val="Listaszerbekezds"/>
            <w:numPr>
              <w:ilvl w:val="0"/>
              <w:numId w:val="6"/>
            </w:numPr>
          </w:pPr>
          <w:r>
            <w:t>Az iskola biztosítson lehetőséget tanulói számára a tanterven kívüli tanulási formákra a környezeti nevelés érdekében. /erdei iskola, szakkör, terepgyakorlat, tábor, hagyományőrző tevékenységek stb./</w:t>
          </w:r>
        </w:p>
        <w:p w:rsidR="008662B1" w:rsidRDefault="008662B1" w:rsidP="008662B1">
          <w:pPr>
            <w:pStyle w:val="Listaszerbekezds"/>
            <w:numPr>
              <w:ilvl w:val="0"/>
              <w:numId w:val="6"/>
            </w:numPr>
          </w:pPr>
          <w:r>
            <w:t xml:space="preserve">  Az iskola működtetése a lehető legkörnyezetkímélőbb és legtakarékosabb módon történjen</w:t>
          </w:r>
        </w:p>
        <w:p w:rsidR="008662B1" w:rsidRDefault="008662B1" w:rsidP="008662B1">
          <w:pPr>
            <w:ind w:left="444"/>
          </w:pPr>
          <w:r w:rsidRPr="008662B1">
            <w:rPr>
              <w:b/>
              <w:sz w:val="24"/>
              <w:szCs w:val="24"/>
              <w:u w:val="single"/>
            </w:rPr>
            <w:t>Kapcsolataink:</w:t>
          </w:r>
        </w:p>
        <w:p w:rsidR="008662B1" w:rsidRDefault="008662B1" w:rsidP="008662B1">
          <w:pPr>
            <w:ind w:left="444"/>
          </w:pPr>
          <w:r>
            <w:t>Folyamatosan ápoljuk a már meglévőket, és további kapcsolatokat építünk ki a környezeti nevelés és a fenntarthatóság témakörének minél alaposabb megismerésére, annak gyakorlati alkalmazására, megvalósítására</w:t>
          </w:r>
        </w:p>
        <w:p w:rsidR="008662B1" w:rsidRDefault="008662B1" w:rsidP="007C4AB4">
          <w:r w:rsidRPr="008662B1">
            <w:rPr>
              <w:b/>
              <w:u w:val="single"/>
            </w:rPr>
            <w:t>Belső:</w:t>
          </w:r>
        </w:p>
        <w:p w:rsidR="008662B1" w:rsidRDefault="008662B1" w:rsidP="007C4AB4">
          <w:pPr>
            <w:pStyle w:val="Listaszerbekezds"/>
            <w:numPr>
              <w:ilvl w:val="0"/>
              <w:numId w:val="7"/>
            </w:numPr>
          </w:pPr>
          <w:proofErr w:type="spellStart"/>
          <w:r>
            <w:t>SzMK</w:t>
          </w:r>
          <w:proofErr w:type="spellEnd"/>
        </w:p>
        <w:p w:rsidR="008662B1" w:rsidRDefault="008662B1" w:rsidP="007C4AB4">
          <w:pPr>
            <w:pStyle w:val="Listaszerbekezds"/>
            <w:numPr>
              <w:ilvl w:val="0"/>
              <w:numId w:val="7"/>
            </w:numPr>
          </w:pPr>
          <w:r>
            <w:t>DÖK</w:t>
          </w:r>
        </w:p>
        <w:p w:rsidR="008662B1" w:rsidRDefault="008662B1" w:rsidP="007C4AB4">
          <w:pPr>
            <w:pStyle w:val="Listaszerbekezds"/>
            <w:numPr>
              <w:ilvl w:val="0"/>
              <w:numId w:val="7"/>
            </w:numPr>
          </w:pPr>
          <w:proofErr w:type="spellStart"/>
          <w:r>
            <w:t>Pejtsik</w:t>
          </w:r>
          <w:proofErr w:type="spellEnd"/>
          <w:r>
            <w:t xml:space="preserve"> Béla Nagyközségi és Iskolai Könyvtár</w:t>
          </w:r>
        </w:p>
        <w:p w:rsidR="008662B1" w:rsidRDefault="008662B1" w:rsidP="007C4AB4">
          <w:pPr>
            <w:pStyle w:val="Listaszerbekezds"/>
            <w:numPr>
              <w:ilvl w:val="0"/>
              <w:numId w:val="7"/>
            </w:numPr>
          </w:pPr>
          <w:proofErr w:type="spellStart"/>
          <w:r>
            <w:t>Pejtsik</w:t>
          </w:r>
          <w:proofErr w:type="spellEnd"/>
          <w:r>
            <w:t xml:space="preserve"> László Alapítvány</w:t>
          </w:r>
        </w:p>
        <w:p w:rsidR="008662B1" w:rsidRDefault="008662B1" w:rsidP="007C4AB4">
          <w:r w:rsidRPr="008662B1">
            <w:rPr>
              <w:b/>
              <w:u w:val="single"/>
            </w:rPr>
            <w:t>Külső:</w:t>
          </w:r>
        </w:p>
        <w:p w:rsidR="008662B1" w:rsidRDefault="008662B1" w:rsidP="007C4AB4">
          <w:pPr>
            <w:pStyle w:val="Listaszerbekezds"/>
            <w:numPr>
              <w:ilvl w:val="0"/>
              <w:numId w:val="8"/>
            </w:numPr>
          </w:pPr>
          <w:proofErr w:type="gramStart"/>
          <w:r>
            <w:t>KLIK ,</w:t>
          </w:r>
          <w:proofErr w:type="gramEnd"/>
          <w:r>
            <w:t xml:space="preserve"> Tankerülete</w:t>
          </w:r>
        </w:p>
        <w:p w:rsidR="008662B1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Önkormányzat: Polgármester</w:t>
          </w:r>
        </w:p>
        <w:p w:rsidR="008662B1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Jegyző</w:t>
          </w:r>
        </w:p>
        <w:p w:rsidR="008662B1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Oktatási Bizottság</w:t>
          </w:r>
        </w:p>
        <w:p w:rsidR="008662B1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Környezetvédelmi felelős</w:t>
          </w:r>
        </w:p>
        <w:p w:rsidR="008662B1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Turisztikai felelős</w:t>
          </w:r>
        </w:p>
        <w:p w:rsidR="008662B1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Faluvédő és Szépítő Egyesület</w:t>
          </w:r>
        </w:p>
        <w:p w:rsidR="008662B1" w:rsidRDefault="008662B1" w:rsidP="007C4AB4">
          <w:pPr>
            <w:pStyle w:val="Listaszerbekezds"/>
            <w:numPr>
              <w:ilvl w:val="0"/>
              <w:numId w:val="8"/>
            </w:numPr>
          </w:pPr>
          <w:r>
            <w:lastRenderedPageBreak/>
            <w:t>Tündérrózsa Óvoda- Zöldóvoda</w:t>
          </w:r>
        </w:p>
        <w:p w:rsidR="009472DB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Művelődési Ház</w:t>
          </w:r>
        </w:p>
        <w:p w:rsidR="009472DB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Kiskunsági Nemzeti Park</w:t>
          </w:r>
        </w:p>
        <w:p w:rsidR="009472DB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NATURA HUNGARICA csoport</w:t>
          </w:r>
        </w:p>
        <w:p w:rsidR="009472DB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Helyi természetőr</w:t>
          </w:r>
        </w:p>
        <w:p w:rsidR="009472DB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Délalföldi- Regionális Környezetvédő CSEMETE csoport</w:t>
          </w:r>
        </w:p>
        <w:p w:rsidR="009472DB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Bács Víz Rt. Kecskemét / Vízmű, Szennyvíztelep</w:t>
          </w:r>
        </w:p>
        <w:p w:rsidR="009472DB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Bács Víz Rt Kiskunfélegyháza /Vízmű</w:t>
          </w:r>
        </w:p>
        <w:p w:rsidR="009472DB" w:rsidRDefault="008662B1" w:rsidP="007C4AB4">
          <w:pPr>
            <w:pStyle w:val="Listaszerbekezds"/>
            <w:numPr>
              <w:ilvl w:val="0"/>
              <w:numId w:val="8"/>
            </w:numPr>
          </w:pPr>
          <w:r>
            <w:t>Szent Benedek Leányai /Zárda/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r>
            <w:t xml:space="preserve"> Iskolaorvos Védőnők 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r>
            <w:t xml:space="preserve">Czinege Manufaktúra 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r>
            <w:t>Nyugdíjas Klubok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r>
            <w:t xml:space="preserve"> Magyar Madártani Egyesület 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r>
            <w:t xml:space="preserve">Természet BÚVÁR Szerkesztősége 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r>
            <w:t xml:space="preserve">FOREGO- RELÉEM szárazelem begyűjtő 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proofErr w:type="spellStart"/>
          <w:r>
            <w:t>Ökoiskolák</w:t>
          </w:r>
          <w:proofErr w:type="spellEnd"/>
          <w:r>
            <w:t xml:space="preserve"> Hálózata 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r>
            <w:t xml:space="preserve">Algyői Fehér Ignác Általános Iskola 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proofErr w:type="spellStart"/>
          <w:r>
            <w:t>Kjellerup</w:t>
          </w:r>
          <w:proofErr w:type="spellEnd"/>
          <w:r>
            <w:t xml:space="preserve">- Dánia </w:t>
          </w:r>
        </w:p>
        <w:p w:rsidR="009472DB" w:rsidRDefault="008662B1" w:rsidP="008662B1">
          <w:pPr>
            <w:pStyle w:val="Listaszerbekezds"/>
            <w:numPr>
              <w:ilvl w:val="0"/>
              <w:numId w:val="8"/>
            </w:numPr>
          </w:pPr>
          <w:r>
            <w:t>Torda- Vajdaság</w:t>
          </w:r>
        </w:p>
        <w:p w:rsidR="003723F7" w:rsidRDefault="003723F7" w:rsidP="009472DB">
          <w:pPr>
            <w:ind w:left="360"/>
          </w:pPr>
          <w:r w:rsidRPr="003723F7">
            <w:rPr>
              <w:b/>
              <w:u w:val="single"/>
            </w:rPr>
            <w:t>Programok:</w:t>
          </w:r>
        </w:p>
        <w:p w:rsidR="003723F7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>Már meglévő feladatok folytatása, ill. bővítése:</w:t>
          </w:r>
        </w:p>
        <w:p w:rsidR="003723F7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Szelektív hulladékgyűjtés az épületen belül, a tantermekben, az irodákban és </w:t>
          </w:r>
          <w:proofErr w:type="spellStart"/>
          <w:r>
            <w:t>aKönyvtárban</w:t>
          </w:r>
          <w:proofErr w:type="spellEnd"/>
          <w:r>
            <w:t>.</w:t>
          </w:r>
        </w:p>
        <w:p w:rsidR="003723F7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Elhasznált szárazelem,- kupak,- PET palack – Tetra </w:t>
          </w:r>
          <w:proofErr w:type="spellStart"/>
          <w:r>
            <w:t>Pack</w:t>
          </w:r>
          <w:proofErr w:type="spellEnd"/>
          <w:r>
            <w:t xml:space="preserve"> dobozok gyűjtése– Zöldóvodával folytatása.</w:t>
          </w:r>
        </w:p>
        <w:p w:rsidR="003723F7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Papírgyűjtés évente kétszer – Zöldóvodával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Kirándulások – szakkörök és a DÖK </w:t>
          </w:r>
          <w:proofErr w:type="gramStart"/>
          <w:r>
            <w:t xml:space="preserve">szervezésében </w:t>
          </w:r>
          <w:r w:rsidR="001466A5">
            <w:t>:</w:t>
          </w:r>
          <w:proofErr w:type="gramEnd"/>
          <w:r>
            <w:t xml:space="preserve"> Erdei iskola  Értékőrző tábor  Nyári tábor</w:t>
          </w:r>
        </w:p>
        <w:p w:rsidR="00414F1F" w:rsidRDefault="001466A5" w:rsidP="003723F7">
          <w:pPr>
            <w:pStyle w:val="Listaszerbekezds"/>
            <w:numPr>
              <w:ilvl w:val="0"/>
              <w:numId w:val="9"/>
            </w:numPr>
          </w:pPr>
          <w:r>
            <w:t>ZÖLD faliújság-</w:t>
          </w:r>
          <w:r w:rsidR="003723F7">
            <w:t xml:space="preserve"> </w:t>
          </w:r>
          <w:proofErr w:type="spellStart"/>
          <w:r w:rsidR="003723F7">
            <w:t>Ökofal</w:t>
          </w:r>
          <w:proofErr w:type="spellEnd"/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Jeles napokról megemlékezés / témanap, hét, projektek, műsorok, </w:t>
          </w:r>
          <w:proofErr w:type="spellStart"/>
          <w:r>
            <w:t>vetélkedők</w:t>
          </w:r>
          <w:proofErr w:type="gramStart"/>
          <w:r>
            <w:t>,</w:t>
          </w:r>
          <w:r w:rsidR="00414F1F">
            <w:t>rejtvények</w:t>
          </w:r>
          <w:proofErr w:type="spellEnd"/>
          <w:proofErr w:type="gramEnd"/>
          <w:r w:rsidR="00414F1F">
            <w:t>/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</w:t>
          </w:r>
          <w:proofErr w:type="spellStart"/>
          <w:r>
            <w:t>RégiósTermészetismereti</w:t>
          </w:r>
          <w:proofErr w:type="spellEnd"/>
          <w:r>
            <w:t xml:space="preserve"> Verseny rendezése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Falutakarítás, tanösvény karbantartás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</w:t>
          </w:r>
          <w:proofErr w:type="spellStart"/>
          <w:r>
            <w:t>Virágosítás</w:t>
          </w:r>
          <w:proofErr w:type="spellEnd"/>
          <w:r>
            <w:t xml:space="preserve"> – iskolában, faluban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Madárbarát kert kialakítása – folyamatban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Egészségnevelési programok és azon túl a prevenciós eljárások 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>Diák étkeztetésben az egészséges táplálkozás előtérbe helyezése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 </w:t>
          </w:r>
          <w:proofErr w:type="gramStart"/>
          <w:r>
            <w:t>Illegális</w:t>
          </w:r>
          <w:proofErr w:type="gramEnd"/>
          <w:r>
            <w:t xml:space="preserve"> szemétlerakók feltérképezése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Parlagfű-mentes környezet- feltérképezése, megvalósítása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 Madáretetés, odú, etető készítése  </w:t>
          </w:r>
        </w:p>
        <w:p w:rsidR="00414F1F" w:rsidRDefault="003723F7" w:rsidP="003723F7">
          <w:pPr>
            <w:pStyle w:val="Listaszerbekezds"/>
            <w:numPr>
              <w:ilvl w:val="0"/>
              <w:numId w:val="9"/>
            </w:numPr>
          </w:pPr>
          <w:r>
            <w:t xml:space="preserve">Komposztálás- osztályoknak bemutatók, szórólapon a lakosság tájékoztatása </w:t>
          </w:r>
        </w:p>
        <w:p w:rsidR="00414F1F" w:rsidRDefault="003723F7" w:rsidP="00414F1F">
          <w:pPr>
            <w:pStyle w:val="Listaszerbekezds"/>
            <w:numPr>
              <w:ilvl w:val="0"/>
              <w:numId w:val="9"/>
            </w:numPr>
          </w:pPr>
          <w:r>
            <w:t xml:space="preserve"> Természettel kapcsolatos versenyeken való részvétel- kistérségi, térségi, régiós, megyei, országos </w:t>
          </w:r>
        </w:p>
        <w:p w:rsidR="00414F1F" w:rsidRDefault="003723F7" w:rsidP="00414F1F">
          <w:pPr>
            <w:pStyle w:val="Listaszerbekezds"/>
            <w:numPr>
              <w:ilvl w:val="0"/>
              <w:numId w:val="9"/>
            </w:numPr>
          </w:pPr>
          <w:r>
            <w:t xml:space="preserve"> Közös </w:t>
          </w:r>
          <w:proofErr w:type="spellStart"/>
          <w:r>
            <w:t>ökoprogramok</w:t>
          </w:r>
          <w:proofErr w:type="spellEnd"/>
          <w:r>
            <w:t xml:space="preserve"> szervezése az óvodával</w:t>
          </w:r>
        </w:p>
        <w:p w:rsidR="00414F1F" w:rsidRDefault="003723F7" w:rsidP="00414F1F">
          <w:pPr>
            <w:pStyle w:val="Listaszerbekezds"/>
            <w:numPr>
              <w:ilvl w:val="0"/>
              <w:numId w:val="9"/>
            </w:numPr>
          </w:pPr>
          <w:r>
            <w:t xml:space="preserve">  Folyamatos </w:t>
          </w:r>
          <w:proofErr w:type="gramStart"/>
          <w:r>
            <w:t>információ</w:t>
          </w:r>
          <w:proofErr w:type="gramEnd"/>
          <w:r>
            <w:t xml:space="preserve">közlés a Tiszaalpári Hírmondó, a Tiszaalpár Hangja és a Petőfi Népe újságokban az iskola </w:t>
          </w:r>
          <w:proofErr w:type="spellStart"/>
          <w:r>
            <w:t>ökotevékenységéről</w:t>
          </w:r>
          <w:proofErr w:type="spellEnd"/>
          <w:r>
            <w:t>.</w:t>
          </w:r>
        </w:p>
        <w:p w:rsidR="00414F1F" w:rsidRDefault="003723F7" w:rsidP="00414F1F">
          <w:pPr>
            <w:pStyle w:val="Listaszerbekezds"/>
            <w:numPr>
              <w:ilvl w:val="0"/>
              <w:numId w:val="9"/>
            </w:numPr>
          </w:pPr>
          <w:r>
            <w:t xml:space="preserve">  Folyamatos tájékoztatás az iskola honlapján</w:t>
          </w:r>
        </w:p>
        <w:p w:rsidR="00414F1F" w:rsidRDefault="003723F7" w:rsidP="00414F1F">
          <w:pPr>
            <w:pStyle w:val="Listaszerbekezds"/>
            <w:numPr>
              <w:ilvl w:val="0"/>
              <w:numId w:val="9"/>
            </w:numPr>
          </w:pPr>
          <w:r>
            <w:t xml:space="preserve">  Felnőtt –munkacsoport tevékenységének összehangolása </w:t>
          </w:r>
        </w:p>
        <w:p w:rsidR="00414F1F" w:rsidRDefault="003723F7" w:rsidP="00414F1F">
          <w:pPr>
            <w:pStyle w:val="Listaszerbekezds"/>
            <w:numPr>
              <w:ilvl w:val="0"/>
              <w:numId w:val="9"/>
            </w:numPr>
          </w:pPr>
          <w:r>
            <w:t>Esővízgyűjtés 2 helyen</w:t>
          </w:r>
        </w:p>
        <w:p w:rsidR="00414F1F" w:rsidRDefault="003723F7" w:rsidP="00414F1F">
          <w:pPr>
            <w:pStyle w:val="Listaszerbekezds"/>
            <w:numPr>
              <w:ilvl w:val="0"/>
              <w:numId w:val="9"/>
            </w:numPr>
          </w:pPr>
          <w:r>
            <w:lastRenderedPageBreak/>
            <w:t xml:space="preserve"> Az osztályok CSEPP felelőseinek és ENERGIA felelőseinek beszámolója/</w:t>
          </w:r>
          <w:proofErr w:type="spellStart"/>
          <w:r>
            <w:t>ökomanók</w:t>
          </w:r>
          <w:proofErr w:type="spellEnd"/>
          <w:r>
            <w:t xml:space="preserve">… </w:t>
          </w:r>
          <w:proofErr w:type="spellStart"/>
          <w:r>
            <w:t>Ökokommandó</w:t>
          </w:r>
          <w:proofErr w:type="spellEnd"/>
          <w:r>
            <w:t xml:space="preserve">/ </w:t>
          </w:r>
        </w:p>
        <w:p w:rsidR="00414F1F" w:rsidRDefault="003723F7" w:rsidP="00414F1F">
          <w:pPr>
            <w:pStyle w:val="Listaszerbekezds"/>
            <w:numPr>
              <w:ilvl w:val="0"/>
              <w:numId w:val="9"/>
            </w:numPr>
          </w:pPr>
          <w:r>
            <w:t xml:space="preserve"> Iskolakert, Gyógy- és fűszernövénykert, ill. az Egészségudvar alakítása, gondozása</w:t>
          </w:r>
        </w:p>
        <w:p w:rsidR="00C332D9" w:rsidRDefault="00C332D9" w:rsidP="00C332D9">
          <w:pPr>
            <w:ind w:left="720"/>
          </w:pPr>
          <w:r>
            <w:t xml:space="preserve">. </w:t>
          </w:r>
          <w:r w:rsidRPr="00C332D9">
            <w:rPr>
              <w:b/>
              <w:u w:val="single"/>
            </w:rPr>
            <w:t>Tervezzük: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>A házirend módosítása a környezeti nevelés és a fenntarthatóság szellemében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 xml:space="preserve">  Meteorológiai széljelző elhelyezése a Könyvtárkertben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 xml:space="preserve">  Napkollektor működésének megfigyelése, eredményességének nyomon követése a Szent Benedek Leányai zárdájában és az Polgármesteri Hivatalban 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 xml:space="preserve"> Felmérés készítés az </w:t>
          </w:r>
          <w:proofErr w:type="spellStart"/>
          <w:r>
            <w:t>ökotudatosság</w:t>
          </w:r>
          <w:proofErr w:type="spellEnd"/>
          <w:r>
            <w:t xml:space="preserve"> állásáról / évente áprilisban: tanulók és a nevelőtestület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 xml:space="preserve"> Tágabb környezetünk természeti és más értékeinek megismerése, megbecsülése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 xml:space="preserve">  Környezetbarát takarítószerek, tisztítószerek használata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 xml:space="preserve">  Témanap – Víz világnapja</w:t>
          </w:r>
          <w:r w:rsidR="00886D3E">
            <w:t xml:space="preserve">, </w:t>
          </w:r>
          <w:r>
            <w:t xml:space="preserve"> Témahét- áprilisban: környezet tudatosság értékelése, tesztek megírása, értékelése, játékos vetélkedők, </w:t>
          </w:r>
          <w:proofErr w:type="gramStart"/>
          <w:r>
            <w:t>akciók</w:t>
          </w:r>
          <w:proofErr w:type="gramEnd"/>
          <w:r>
            <w:t>,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 xml:space="preserve">  Egészség hónap projekt – november</w:t>
          </w:r>
        </w:p>
        <w:p w:rsidR="00C332D9" w:rsidRDefault="00C332D9" w:rsidP="00C332D9">
          <w:pPr>
            <w:pStyle w:val="Listaszerbekezds"/>
            <w:numPr>
              <w:ilvl w:val="0"/>
              <w:numId w:val="11"/>
            </w:numPr>
          </w:pPr>
          <w:r>
            <w:t>A fenntarthatóság-környezettudatos életmód témahét megvalósítása</w:t>
          </w:r>
          <w:r w:rsidR="000843C1">
            <w:t xml:space="preserve"> </w:t>
          </w:r>
          <w:r w:rsidR="001466A5">
            <w:t>(</w:t>
          </w:r>
          <w:r w:rsidR="00E70F39">
            <w:t>2018.április 23-29</w:t>
          </w:r>
          <w:r>
            <w:t>-ig)</w:t>
          </w:r>
        </w:p>
        <w:p w:rsidR="00C332D9" w:rsidRDefault="00C332D9" w:rsidP="004D43B0">
          <w:pPr>
            <w:pStyle w:val="Listaszerbekezds"/>
            <w:ind w:left="1476"/>
          </w:pPr>
        </w:p>
        <w:p w:rsidR="00C332D9" w:rsidRDefault="00C332D9" w:rsidP="004D43B0"/>
        <w:p w:rsidR="00C332D9" w:rsidRDefault="00C332D9" w:rsidP="00C332D9">
          <w:r w:rsidRPr="00C332D9">
            <w:rPr>
              <w:b/>
              <w:u w:val="single"/>
            </w:rPr>
            <w:t>Megvalósítók:</w:t>
          </w:r>
          <w:r>
            <w:t xml:space="preserve"> Az Árpád Fejedelem Általános Iskola tanulói, dolgozói és partnerei.</w:t>
          </w:r>
        </w:p>
        <w:p w:rsidR="008C5223" w:rsidRDefault="006A7B3A" w:rsidP="00C332D9"/>
      </w:sdtContent>
    </w:sdt>
    <w:tbl>
      <w:tblPr>
        <w:tblStyle w:val="Rcsostblzat"/>
        <w:tblW w:w="10881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843"/>
        <w:gridCol w:w="1559"/>
        <w:gridCol w:w="1843"/>
        <w:gridCol w:w="1984"/>
      </w:tblGrid>
      <w:tr w:rsidR="001741CC" w:rsidRPr="00777EBB" w:rsidTr="00E70F39">
        <w:tc>
          <w:tcPr>
            <w:tcW w:w="1951" w:type="dxa"/>
          </w:tcPr>
          <w:p w:rsidR="001741CC" w:rsidRPr="00777EBB" w:rsidRDefault="001741CC">
            <w:pPr>
              <w:rPr>
                <w:b/>
                <w:sz w:val="28"/>
                <w:szCs w:val="28"/>
              </w:rPr>
            </w:pPr>
            <w:r w:rsidRPr="00777EBB">
              <w:rPr>
                <w:b/>
                <w:sz w:val="28"/>
                <w:szCs w:val="28"/>
              </w:rPr>
              <w:t>Feladatok</w:t>
            </w:r>
          </w:p>
        </w:tc>
        <w:tc>
          <w:tcPr>
            <w:tcW w:w="1701" w:type="dxa"/>
          </w:tcPr>
          <w:p w:rsidR="001741CC" w:rsidRPr="00777EBB" w:rsidRDefault="001741CC">
            <w:pPr>
              <w:rPr>
                <w:b/>
                <w:sz w:val="28"/>
                <w:szCs w:val="28"/>
              </w:rPr>
            </w:pPr>
            <w:r w:rsidRPr="00777EBB">
              <w:rPr>
                <w:b/>
                <w:sz w:val="28"/>
                <w:szCs w:val="28"/>
              </w:rPr>
              <w:t>Felelős</w:t>
            </w:r>
          </w:p>
        </w:tc>
        <w:tc>
          <w:tcPr>
            <w:tcW w:w="1843" w:type="dxa"/>
          </w:tcPr>
          <w:p w:rsidR="001741CC" w:rsidRPr="00777EBB" w:rsidRDefault="001741CC">
            <w:pPr>
              <w:rPr>
                <w:b/>
                <w:sz w:val="28"/>
                <w:szCs w:val="28"/>
              </w:rPr>
            </w:pPr>
            <w:r w:rsidRPr="00777EBB">
              <w:rPr>
                <w:b/>
                <w:sz w:val="28"/>
                <w:szCs w:val="28"/>
              </w:rPr>
              <w:t>Megvalósítók, segítők</w:t>
            </w:r>
          </w:p>
        </w:tc>
        <w:tc>
          <w:tcPr>
            <w:tcW w:w="1559" w:type="dxa"/>
          </w:tcPr>
          <w:p w:rsidR="001741CC" w:rsidRPr="00777EBB" w:rsidRDefault="001741CC">
            <w:pPr>
              <w:rPr>
                <w:b/>
                <w:sz w:val="28"/>
                <w:szCs w:val="28"/>
              </w:rPr>
            </w:pPr>
            <w:r w:rsidRPr="00777EBB">
              <w:rPr>
                <w:b/>
                <w:sz w:val="28"/>
                <w:szCs w:val="28"/>
              </w:rPr>
              <w:t>Határidő</w:t>
            </w:r>
          </w:p>
        </w:tc>
        <w:tc>
          <w:tcPr>
            <w:tcW w:w="1843" w:type="dxa"/>
          </w:tcPr>
          <w:p w:rsidR="001741CC" w:rsidRPr="00777EBB" w:rsidRDefault="0017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Nevelési cél</w:t>
            </w:r>
          </w:p>
        </w:tc>
        <w:tc>
          <w:tcPr>
            <w:tcW w:w="1984" w:type="dxa"/>
          </w:tcPr>
          <w:p w:rsidR="001741CC" w:rsidRPr="00777EBB" w:rsidRDefault="001741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Siker</w:t>
            </w:r>
            <w:proofErr w:type="gramStart"/>
            <w:r>
              <w:rPr>
                <w:b/>
                <w:sz w:val="28"/>
                <w:szCs w:val="28"/>
              </w:rPr>
              <w:t>kritérium</w:t>
            </w:r>
            <w:proofErr w:type="gramEnd"/>
          </w:p>
        </w:tc>
      </w:tr>
      <w:tr w:rsidR="001741CC" w:rsidTr="00E70F39">
        <w:tc>
          <w:tcPr>
            <w:tcW w:w="1951" w:type="dxa"/>
          </w:tcPr>
          <w:p w:rsidR="001741CC" w:rsidRDefault="001741CC" w:rsidP="00DE2867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Öko</w:t>
            </w:r>
            <w:proofErr w:type="spellEnd"/>
            <w:r>
              <w:rPr>
                <w:sz w:val="23"/>
                <w:szCs w:val="23"/>
              </w:rPr>
              <w:t xml:space="preserve"> munkaterv elkészítése, elfogadása </w:t>
            </w:r>
          </w:p>
          <w:p w:rsidR="001741CC" w:rsidRDefault="001741CC"/>
        </w:tc>
        <w:tc>
          <w:tcPr>
            <w:tcW w:w="1701" w:type="dxa"/>
          </w:tcPr>
          <w:p w:rsidR="001741CC" w:rsidRDefault="001741CC"/>
          <w:p w:rsidR="001741CC" w:rsidRDefault="001741CC">
            <w:r>
              <w:t>Somodi Ida</w:t>
            </w:r>
          </w:p>
        </w:tc>
        <w:tc>
          <w:tcPr>
            <w:tcW w:w="1843" w:type="dxa"/>
          </w:tcPr>
          <w:p w:rsidR="001741CC" w:rsidRDefault="001741CC">
            <w:r>
              <w:t>Tantestület</w:t>
            </w:r>
          </w:p>
          <w:p w:rsidR="007C4AB4" w:rsidRDefault="007C4AB4">
            <w:proofErr w:type="spellStart"/>
            <w:r>
              <w:t>Öko</w:t>
            </w:r>
            <w:proofErr w:type="spellEnd"/>
            <w:r>
              <w:t xml:space="preserve"> munkacsoport</w:t>
            </w:r>
          </w:p>
        </w:tc>
        <w:tc>
          <w:tcPr>
            <w:tcW w:w="1559" w:type="dxa"/>
          </w:tcPr>
          <w:p w:rsidR="001741CC" w:rsidRDefault="001741CC">
            <w:r>
              <w:t>Augusztus 30.</w:t>
            </w:r>
          </w:p>
        </w:tc>
        <w:tc>
          <w:tcPr>
            <w:tcW w:w="1843" w:type="dxa"/>
          </w:tcPr>
          <w:p w:rsidR="001741CC" w:rsidRDefault="00E142E6">
            <w:r>
              <w:t>Szemlélet kialakítás</w:t>
            </w:r>
          </w:p>
        </w:tc>
        <w:tc>
          <w:tcPr>
            <w:tcW w:w="1984" w:type="dxa"/>
          </w:tcPr>
          <w:p w:rsidR="001741CC" w:rsidRDefault="00E142E6">
            <w:r>
              <w:t>Környezetbarát szemlélet kialakítása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777EBB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Dokumentáció rendezés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  <w:p w:rsidR="001741CC" w:rsidRDefault="001741CC" w:rsidP="00777EBB"/>
        </w:tc>
        <w:tc>
          <w:tcPr>
            <w:tcW w:w="1701" w:type="dxa"/>
          </w:tcPr>
          <w:p w:rsidR="001741CC" w:rsidRDefault="001741CC" w:rsidP="00777EBB"/>
          <w:p w:rsidR="001741CC" w:rsidRDefault="001741CC" w:rsidP="00777EBB">
            <w:r>
              <w:t>Somodi Ida</w:t>
            </w:r>
          </w:p>
        </w:tc>
        <w:tc>
          <w:tcPr>
            <w:tcW w:w="1843" w:type="dxa"/>
          </w:tcPr>
          <w:p w:rsidR="001741CC" w:rsidRDefault="007C4AB4" w:rsidP="00777EBB">
            <w:proofErr w:type="spellStart"/>
            <w:r>
              <w:t>Öko</w:t>
            </w:r>
            <w:proofErr w:type="spellEnd"/>
            <w:r>
              <w:t xml:space="preserve"> munkacsoport</w:t>
            </w:r>
          </w:p>
        </w:tc>
        <w:tc>
          <w:tcPr>
            <w:tcW w:w="1559" w:type="dxa"/>
          </w:tcPr>
          <w:p w:rsidR="001741CC" w:rsidRDefault="001741CC" w:rsidP="00777EBB">
            <w:r>
              <w:t xml:space="preserve">Szeptember </w:t>
            </w:r>
          </w:p>
          <w:p w:rsidR="001741CC" w:rsidRDefault="001741CC" w:rsidP="00777EBB"/>
          <w:p w:rsidR="001741CC" w:rsidRDefault="001741CC" w:rsidP="00777EBB">
            <w:r>
              <w:t>Folyamatos</w:t>
            </w:r>
          </w:p>
        </w:tc>
        <w:tc>
          <w:tcPr>
            <w:tcW w:w="1843" w:type="dxa"/>
          </w:tcPr>
          <w:p w:rsidR="001741CC" w:rsidRDefault="00E142E6" w:rsidP="00777EBB">
            <w:r>
              <w:t>Szemlélet kialakítás</w:t>
            </w:r>
          </w:p>
        </w:tc>
        <w:tc>
          <w:tcPr>
            <w:tcW w:w="1984" w:type="dxa"/>
          </w:tcPr>
          <w:p w:rsidR="001741CC" w:rsidRDefault="00E142E6" w:rsidP="00777EBB">
            <w:r>
              <w:t>Környezetbarát szemlélet kialakítása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777E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Komposztálók felújítása</w:t>
            </w:r>
          </w:p>
        </w:tc>
        <w:tc>
          <w:tcPr>
            <w:tcW w:w="1701" w:type="dxa"/>
          </w:tcPr>
          <w:p w:rsidR="001741CC" w:rsidRDefault="00EB5517" w:rsidP="00777EBB">
            <w:r>
              <w:t>A</w:t>
            </w:r>
            <w:r w:rsidR="001741CC">
              <w:t>z iskola technikai dolgozói</w:t>
            </w:r>
          </w:p>
        </w:tc>
        <w:tc>
          <w:tcPr>
            <w:tcW w:w="1843" w:type="dxa"/>
          </w:tcPr>
          <w:p w:rsidR="001741CC" w:rsidRDefault="001741CC" w:rsidP="00777EBB"/>
        </w:tc>
        <w:tc>
          <w:tcPr>
            <w:tcW w:w="1559" w:type="dxa"/>
          </w:tcPr>
          <w:p w:rsidR="001741CC" w:rsidRDefault="001741CC" w:rsidP="00777EBB">
            <w:r>
              <w:t>szeptember</w:t>
            </w:r>
          </w:p>
        </w:tc>
        <w:tc>
          <w:tcPr>
            <w:tcW w:w="1843" w:type="dxa"/>
          </w:tcPr>
          <w:p w:rsidR="001741CC" w:rsidRDefault="00D23458" w:rsidP="00777EBB">
            <w:r>
              <w:t>a környezettudatos magatartás és életvitel segítése</w:t>
            </w:r>
          </w:p>
        </w:tc>
        <w:tc>
          <w:tcPr>
            <w:tcW w:w="1984" w:type="dxa"/>
          </w:tcPr>
          <w:p w:rsidR="001741CC" w:rsidRDefault="00D23458" w:rsidP="00777EBB">
            <w:r>
              <w:t>Környezetbarát szemlélet kialakítása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777EB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ÖKO </w:t>
            </w:r>
            <w:proofErr w:type="gramStart"/>
            <w:r>
              <w:rPr>
                <w:sz w:val="23"/>
                <w:szCs w:val="23"/>
              </w:rPr>
              <w:t>dekoráció felelős</w:t>
            </w:r>
            <w:proofErr w:type="gramEnd"/>
          </w:p>
        </w:tc>
        <w:tc>
          <w:tcPr>
            <w:tcW w:w="1701" w:type="dxa"/>
          </w:tcPr>
          <w:p w:rsidR="001741CC" w:rsidRDefault="001741CC" w:rsidP="00777EBB">
            <w:r>
              <w:t>Bodor Melinda</w:t>
            </w:r>
          </w:p>
        </w:tc>
        <w:tc>
          <w:tcPr>
            <w:tcW w:w="1843" w:type="dxa"/>
          </w:tcPr>
          <w:p w:rsidR="001741CC" w:rsidRDefault="007C4AB4" w:rsidP="00777EBB">
            <w:r>
              <w:t>Segítő pedagógusok</w:t>
            </w:r>
          </w:p>
        </w:tc>
        <w:tc>
          <w:tcPr>
            <w:tcW w:w="1559" w:type="dxa"/>
          </w:tcPr>
          <w:p w:rsidR="001741CC" w:rsidRDefault="001741CC" w:rsidP="00777EBB">
            <w:r>
              <w:t>Folyamatos</w:t>
            </w:r>
          </w:p>
        </w:tc>
        <w:tc>
          <w:tcPr>
            <w:tcW w:w="1843" w:type="dxa"/>
          </w:tcPr>
          <w:p w:rsidR="001741CC" w:rsidRDefault="00D23458" w:rsidP="00777EBB">
            <w:r>
              <w:t>tapasztalaton alapuló, kreatív környezeti nevelés</w:t>
            </w:r>
          </w:p>
        </w:tc>
        <w:tc>
          <w:tcPr>
            <w:tcW w:w="1984" w:type="dxa"/>
          </w:tcPr>
          <w:p w:rsidR="001741CC" w:rsidRDefault="00D23458" w:rsidP="00777EBB">
            <w:r>
              <w:t>Környezetbarát szemlélet kialakítása</w:t>
            </w:r>
          </w:p>
        </w:tc>
      </w:tr>
      <w:tr w:rsidR="001741CC" w:rsidTr="00E70F39">
        <w:tc>
          <w:tcPr>
            <w:tcW w:w="1951" w:type="dxa"/>
          </w:tcPr>
          <w:p w:rsidR="00190FD3" w:rsidRDefault="00190FD3" w:rsidP="00190FD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Faliújság a jeles napok tükrében: </w:t>
            </w:r>
          </w:p>
          <w:p w:rsidR="00190FD3" w:rsidRDefault="00190FD3" w:rsidP="00983D6E">
            <w:pPr>
              <w:pStyle w:val="Default"/>
              <w:rPr>
                <w:sz w:val="23"/>
                <w:szCs w:val="23"/>
              </w:rPr>
            </w:pPr>
          </w:p>
          <w:p w:rsidR="00190FD3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Autómentes</w:t>
            </w:r>
          </w:p>
          <w:p w:rsidR="001741CC" w:rsidRDefault="001741CC" w:rsidP="00983D6E">
            <w:r>
              <w:rPr>
                <w:sz w:val="23"/>
                <w:szCs w:val="23"/>
              </w:rPr>
              <w:t xml:space="preserve">Világnap: számlálás, felmérés </w:t>
            </w:r>
          </w:p>
        </w:tc>
        <w:tc>
          <w:tcPr>
            <w:tcW w:w="1701" w:type="dxa"/>
          </w:tcPr>
          <w:p w:rsidR="001741CC" w:rsidRDefault="00190FD3" w:rsidP="00983D6E">
            <w:r>
              <w:t>Dömötörné Tar Margit</w:t>
            </w:r>
          </w:p>
        </w:tc>
        <w:tc>
          <w:tcPr>
            <w:tcW w:w="1843" w:type="dxa"/>
          </w:tcPr>
          <w:p w:rsidR="001741CC" w:rsidRDefault="001741CC" w:rsidP="00983D6E">
            <w:r>
              <w:t xml:space="preserve">8. </w:t>
            </w:r>
            <w:proofErr w:type="gramStart"/>
            <w:r>
              <w:t>a</w:t>
            </w:r>
            <w:proofErr w:type="gramEnd"/>
            <w:r>
              <w:t xml:space="preserve"> osztály </w:t>
            </w:r>
          </w:p>
        </w:tc>
        <w:tc>
          <w:tcPr>
            <w:tcW w:w="1559" w:type="dxa"/>
          </w:tcPr>
          <w:p w:rsidR="001741CC" w:rsidRDefault="001741CC" w:rsidP="00983D6E">
            <w:r>
              <w:t>Szeptember 22.</w:t>
            </w:r>
            <w:r w:rsidR="00190FD3">
              <w:t xml:space="preserve"> péntek</w:t>
            </w:r>
          </w:p>
        </w:tc>
        <w:tc>
          <w:tcPr>
            <w:tcW w:w="1843" w:type="dxa"/>
          </w:tcPr>
          <w:p w:rsidR="001741CC" w:rsidRDefault="00D23458" w:rsidP="00983D6E">
            <w:r>
              <w:t>Tiszta levegőért küzdelem</w:t>
            </w:r>
          </w:p>
        </w:tc>
        <w:tc>
          <w:tcPr>
            <w:tcW w:w="1984" w:type="dxa"/>
          </w:tcPr>
          <w:p w:rsidR="001741CC" w:rsidRDefault="00D23458" w:rsidP="00983D6E">
            <w:r>
              <w:t xml:space="preserve">Kerékpáros közlekedés </w:t>
            </w:r>
            <w:proofErr w:type="gramStart"/>
            <w:r>
              <w:t>propagálása</w:t>
            </w:r>
            <w:proofErr w:type="gramEnd"/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Ökokommandó</w:t>
            </w:r>
            <w:proofErr w:type="spellEnd"/>
            <w:r>
              <w:rPr>
                <w:sz w:val="23"/>
                <w:szCs w:val="23"/>
              </w:rPr>
              <w:t>-gyűlés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A22AD" w:rsidRDefault="001A22AD" w:rsidP="00983D6E">
            <w:r>
              <w:t xml:space="preserve">Kis- </w:t>
            </w:r>
            <w:proofErr w:type="spellStart"/>
            <w:proofErr w:type="gramStart"/>
            <w:r>
              <w:t>Szeniczeyné</w:t>
            </w:r>
            <w:proofErr w:type="spellEnd"/>
            <w:r>
              <w:t xml:space="preserve">  </w:t>
            </w:r>
            <w:proofErr w:type="spellStart"/>
            <w:r>
              <w:t>Kócsó</w:t>
            </w:r>
            <w:proofErr w:type="spellEnd"/>
            <w:proofErr w:type="gramEnd"/>
            <w:r>
              <w:t xml:space="preserve"> Andrea</w:t>
            </w:r>
          </w:p>
          <w:p w:rsidR="001741CC" w:rsidRDefault="001741CC" w:rsidP="00983D6E">
            <w:r>
              <w:lastRenderedPageBreak/>
              <w:t>Kozmáné László Zsuzsanna</w:t>
            </w:r>
          </w:p>
        </w:tc>
        <w:tc>
          <w:tcPr>
            <w:tcW w:w="1843" w:type="dxa"/>
          </w:tcPr>
          <w:p w:rsidR="001741CC" w:rsidRDefault="001741CC" w:rsidP="00983D6E">
            <w:proofErr w:type="spellStart"/>
            <w:r>
              <w:lastRenderedPageBreak/>
              <w:t>Ökomanók</w:t>
            </w:r>
            <w:proofErr w:type="spellEnd"/>
          </w:p>
          <w:p w:rsidR="001741CC" w:rsidRDefault="001741CC" w:rsidP="00983D6E"/>
        </w:tc>
        <w:tc>
          <w:tcPr>
            <w:tcW w:w="1559" w:type="dxa"/>
          </w:tcPr>
          <w:p w:rsidR="001741CC" w:rsidRDefault="001741CC" w:rsidP="00983D6E">
            <w:r>
              <w:t>Szeptember hónap első fele</w:t>
            </w:r>
          </w:p>
          <w:p w:rsidR="001741CC" w:rsidRDefault="001741CC" w:rsidP="00983D6E">
            <w:r>
              <w:lastRenderedPageBreak/>
              <w:t>folyamatos</w:t>
            </w:r>
          </w:p>
        </w:tc>
        <w:tc>
          <w:tcPr>
            <w:tcW w:w="1843" w:type="dxa"/>
          </w:tcPr>
          <w:p w:rsidR="001741CC" w:rsidRDefault="00D23458" w:rsidP="00983D6E">
            <w:r>
              <w:lastRenderedPageBreak/>
              <w:t>Közös cselekvés öröme.</w:t>
            </w:r>
          </w:p>
        </w:tc>
        <w:tc>
          <w:tcPr>
            <w:tcW w:w="1984" w:type="dxa"/>
          </w:tcPr>
          <w:p w:rsidR="001741CC" w:rsidRDefault="00D23458" w:rsidP="00983D6E">
            <w:r>
              <w:t>Környezettudatos-</w:t>
            </w:r>
            <w:proofErr w:type="spellStart"/>
            <w:r>
              <w:t>ság</w:t>
            </w:r>
            <w:proofErr w:type="spellEnd"/>
            <w:r>
              <w:t xml:space="preserve"> terjesztése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Osztálytermek takarítása,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virágosítása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:rsidR="001741CC" w:rsidRDefault="001741CC" w:rsidP="00983D6E"/>
        </w:tc>
        <w:tc>
          <w:tcPr>
            <w:tcW w:w="1843" w:type="dxa"/>
          </w:tcPr>
          <w:p w:rsidR="001741CC" w:rsidRDefault="001741CC" w:rsidP="00983D6E"/>
          <w:p w:rsidR="00190FD3" w:rsidRDefault="00190FD3" w:rsidP="00983D6E"/>
          <w:p w:rsidR="00190FD3" w:rsidRDefault="00190FD3" w:rsidP="00983D6E">
            <w:r>
              <w:t>Minden osztály</w:t>
            </w:r>
          </w:p>
        </w:tc>
        <w:tc>
          <w:tcPr>
            <w:tcW w:w="1559" w:type="dxa"/>
          </w:tcPr>
          <w:p w:rsidR="001741CC" w:rsidRDefault="001741CC" w:rsidP="00983D6E"/>
        </w:tc>
        <w:tc>
          <w:tcPr>
            <w:tcW w:w="1843" w:type="dxa"/>
          </w:tcPr>
          <w:p w:rsidR="001741CC" w:rsidRDefault="001741CC" w:rsidP="00983D6E"/>
        </w:tc>
        <w:tc>
          <w:tcPr>
            <w:tcW w:w="1984" w:type="dxa"/>
          </w:tcPr>
          <w:p w:rsidR="001741CC" w:rsidRDefault="001741CC" w:rsidP="00983D6E"/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Állatok Világnapja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41CC" w:rsidRDefault="00190FD3" w:rsidP="00983D6E">
            <w:r>
              <w:t>Győri Tamás</w:t>
            </w:r>
          </w:p>
        </w:tc>
        <w:tc>
          <w:tcPr>
            <w:tcW w:w="1843" w:type="dxa"/>
          </w:tcPr>
          <w:p w:rsidR="001741CC" w:rsidRDefault="00190FD3" w:rsidP="00983D6E">
            <w:r>
              <w:t>8</w:t>
            </w:r>
            <w:proofErr w:type="gramStart"/>
            <w:r>
              <w:t>.b</w:t>
            </w:r>
            <w:proofErr w:type="gramEnd"/>
            <w:r>
              <w:t xml:space="preserve"> </w:t>
            </w:r>
            <w:r w:rsidR="001741CC">
              <w:t>osztály</w:t>
            </w:r>
          </w:p>
        </w:tc>
        <w:tc>
          <w:tcPr>
            <w:tcW w:w="1559" w:type="dxa"/>
          </w:tcPr>
          <w:p w:rsidR="001741CC" w:rsidRDefault="001741CC" w:rsidP="00983D6E">
            <w:r>
              <w:t>Október 6.</w:t>
            </w:r>
          </w:p>
        </w:tc>
        <w:tc>
          <w:tcPr>
            <w:tcW w:w="1843" w:type="dxa"/>
          </w:tcPr>
          <w:p w:rsidR="001741CC" w:rsidRDefault="00D23458" w:rsidP="00983D6E">
            <w:proofErr w:type="spellStart"/>
            <w:r>
              <w:t>Biodiverzitás</w:t>
            </w:r>
            <w:proofErr w:type="spellEnd"/>
            <w:r>
              <w:t xml:space="preserve"> szemléletének alakítása</w:t>
            </w:r>
          </w:p>
        </w:tc>
        <w:tc>
          <w:tcPr>
            <w:tcW w:w="1984" w:type="dxa"/>
          </w:tcPr>
          <w:p w:rsidR="001741CC" w:rsidRDefault="000A32A6" w:rsidP="00983D6E">
            <w:r>
              <w:t>Érzelmi nevelés Az állatok megismerése, tisztelete, védelme.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Szelektív hulladékgyűjtés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41CC" w:rsidRDefault="001741CC" w:rsidP="00983D6E">
            <w:r>
              <w:t>Novák Lászlóné</w:t>
            </w:r>
          </w:p>
          <w:p w:rsidR="001741CC" w:rsidRDefault="001741CC" w:rsidP="00983D6E">
            <w:r>
              <w:t>Somodi Ida</w:t>
            </w:r>
          </w:p>
        </w:tc>
        <w:tc>
          <w:tcPr>
            <w:tcW w:w="1843" w:type="dxa"/>
          </w:tcPr>
          <w:p w:rsidR="001741CC" w:rsidRDefault="001741CC" w:rsidP="00983D6E">
            <w:r>
              <w:t>alsós munkaközösség</w:t>
            </w:r>
          </w:p>
          <w:p w:rsidR="001741CC" w:rsidRDefault="001741CC" w:rsidP="00983D6E">
            <w:r>
              <w:t>Minden osztály</w:t>
            </w:r>
          </w:p>
        </w:tc>
        <w:tc>
          <w:tcPr>
            <w:tcW w:w="1559" w:type="dxa"/>
          </w:tcPr>
          <w:p w:rsidR="001741CC" w:rsidRDefault="000843C1" w:rsidP="00983D6E">
            <w:r>
              <w:t>Október 11</w:t>
            </w:r>
            <w:r w:rsidR="001741CC">
              <w:t>, szerda</w:t>
            </w:r>
          </w:p>
        </w:tc>
        <w:tc>
          <w:tcPr>
            <w:tcW w:w="1843" w:type="dxa"/>
          </w:tcPr>
          <w:p w:rsidR="001741CC" w:rsidRDefault="000A32A6" w:rsidP="00983D6E">
            <w:r>
              <w:t>Környezettudatos szemlélet</w:t>
            </w:r>
          </w:p>
        </w:tc>
        <w:tc>
          <w:tcPr>
            <w:tcW w:w="1984" w:type="dxa"/>
          </w:tcPr>
          <w:p w:rsidR="001741CC" w:rsidRDefault="000A32A6" w:rsidP="00983D6E">
            <w:r>
              <w:t>Egészséges környezetre való igény</w:t>
            </w:r>
          </w:p>
        </w:tc>
      </w:tr>
      <w:tr w:rsidR="001741CC" w:rsidTr="00E70F39">
        <w:tc>
          <w:tcPr>
            <w:tcW w:w="1951" w:type="dxa"/>
          </w:tcPr>
          <w:p w:rsidR="001741CC" w:rsidRDefault="007C4AB4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Szárazelemgyűj</w:t>
            </w:r>
            <w:r w:rsidR="001741CC">
              <w:rPr>
                <w:sz w:val="23"/>
                <w:szCs w:val="23"/>
              </w:rPr>
              <w:t>tés folytatása, e-kütyük, telefonok gyűjtése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7C4AB4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PontV</w:t>
            </w:r>
            <w:r w:rsidR="001741CC">
              <w:rPr>
                <w:sz w:val="23"/>
                <w:szCs w:val="23"/>
              </w:rPr>
              <w:t xml:space="preserve">elem. </w:t>
            </w:r>
            <w:proofErr w:type="gramStart"/>
            <w:r w:rsidR="001741CC">
              <w:rPr>
                <w:sz w:val="23"/>
                <w:szCs w:val="23"/>
              </w:rPr>
              <w:t>hu</w:t>
            </w:r>
            <w:proofErr w:type="gramEnd"/>
            <w:r w:rsidR="001741CC">
              <w:rPr>
                <w:sz w:val="23"/>
                <w:szCs w:val="23"/>
              </w:rPr>
              <w:t xml:space="preserve"> program folytatása.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41CC" w:rsidRDefault="001741CC" w:rsidP="00983D6E">
            <w:r>
              <w:t>Kozmáné László Zsuzsanna</w:t>
            </w:r>
          </w:p>
        </w:tc>
        <w:tc>
          <w:tcPr>
            <w:tcW w:w="1843" w:type="dxa"/>
          </w:tcPr>
          <w:p w:rsidR="001741CC" w:rsidRDefault="001741CC" w:rsidP="00983D6E">
            <w:r>
              <w:t>Minden osztály</w:t>
            </w:r>
          </w:p>
        </w:tc>
        <w:tc>
          <w:tcPr>
            <w:tcW w:w="1559" w:type="dxa"/>
          </w:tcPr>
          <w:p w:rsidR="001741CC" w:rsidRDefault="001741CC" w:rsidP="00983D6E">
            <w:r>
              <w:t>folyamatos</w:t>
            </w:r>
          </w:p>
        </w:tc>
        <w:tc>
          <w:tcPr>
            <w:tcW w:w="1843" w:type="dxa"/>
          </w:tcPr>
          <w:p w:rsidR="001741CC" w:rsidRDefault="000A32A6" w:rsidP="00983D6E">
            <w:r>
              <w:t>Egészségnevelés</w:t>
            </w:r>
          </w:p>
        </w:tc>
        <w:tc>
          <w:tcPr>
            <w:tcW w:w="1984" w:type="dxa"/>
          </w:tcPr>
          <w:p w:rsidR="001741CC" w:rsidRDefault="000A32A6" w:rsidP="00983D6E">
            <w:r>
              <w:t>Egészséges környezetre való igény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Komposztálás terjesztése, bemutatók az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osztályoknak,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szülőknek. </w:t>
            </w:r>
          </w:p>
        </w:tc>
        <w:tc>
          <w:tcPr>
            <w:tcW w:w="1701" w:type="dxa"/>
          </w:tcPr>
          <w:p w:rsidR="001741CC" w:rsidRDefault="001A22AD" w:rsidP="00983D6E">
            <w:r>
              <w:t xml:space="preserve">Kis- </w:t>
            </w:r>
            <w:proofErr w:type="spellStart"/>
            <w:proofErr w:type="gramStart"/>
            <w:r>
              <w:t>Szeniczeyné</w:t>
            </w:r>
            <w:proofErr w:type="spellEnd"/>
            <w:r>
              <w:t xml:space="preserve">  </w:t>
            </w:r>
            <w:proofErr w:type="spellStart"/>
            <w:r>
              <w:t>Kócsó</w:t>
            </w:r>
            <w:proofErr w:type="spellEnd"/>
            <w:proofErr w:type="gramEnd"/>
            <w:r>
              <w:t xml:space="preserve"> Andrea</w:t>
            </w:r>
          </w:p>
        </w:tc>
        <w:tc>
          <w:tcPr>
            <w:tcW w:w="1843" w:type="dxa"/>
          </w:tcPr>
          <w:p w:rsidR="001741CC" w:rsidRDefault="001741CC" w:rsidP="00983D6E">
            <w:r>
              <w:t xml:space="preserve">Alsós </w:t>
            </w:r>
            <w:proofErr w:type="spellStart"/>
            <w:r>
              <w:t>munkaközösség</w:t>
            </w:r>
            <w:proofErr w:type="gramStart"/>
            <w:r>
              <w:t>,iskolai</w:t>
            </w:r>
            <w:proofErr w:type="spellEnd"/>
            <w:proofErr w:type="gramEnd"/>
            <w:r>
              <w:t xml:space="preserve"> tanulói, dolgozói, SZMK DÖK</w:t>
            </w:r>
          </w:p>
        </w:tc>
        <w:tc>
          <w:tcPr>
            <w:tcW w:w="1559" w:type="dxa"/>
          </w:tcPr>
          <w:p w:rsidR="001741CC" w:rsidRDefault="001741CC" w:rsidP="00983D6E">
            <w:r>
              <w:t>Folyamatos</w:t>
            </w:r>
          </w:p>
        </w:tc>
        <w:tc>
          <w:tcPr>
            <w:tcW w:w="1843" w:type="dxa"/>
          </w:tcPr>
          <w:p w:rsidR="001741CC" w:rsidRDefault="000A32A6" w:rsidP="00983D6E">
            <w:r>
              <w:t>Újrahasznosítás értéke</w:t>
            </w:r>
          </w:p>
        </w:tc>
        <w:tc>
          <w:tcPr>
            <w:tcW w:w="1984" w:type="dxa"/>
          </w:tcPr>
          <w:p w:rsidR="001741CC" w:rsidRDefault="000A32A6" w:rsidP="00983D6E">
            <w:proofErr w:type="spellStart"/>
            <w:r>
              <w:t>Anyagtakaré</w:t>
            </w:r>
            <w:proofErr w:type="spellEnd"/>
            <w:r>
              <w:t>- kosságra való törekvés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Takarékossági világnap </w:t>
            </w:r>
          </w:p>
        </w:tc>
        <w:tc>
          <w:tcPr>
            <w:tcW w:w="1701" w:type="dxa"/>
          </w:tcPr>
          <w:p w:rsidR="001741CC" w:rsidRDefault="00190FD3" w:rsidP="00983D6E">
            <w:r>
              <w:t>Szőke Éva</w:t>
            </w:r>
          </w:p>
        </w:tc>
        <w:tc>
          <w:tcPr>
            <w:tcW w:w="1843" w:type="dxa"/>
          </w:tcPr>
          <w:p w:rsidR="001741CC" w:rsidRDefault="00190FD3" w:rsidP="00983D6E">
            <w:r>
              <w:t>7</w:t>
            </w:r>
            <w:r w:rsidR="001741CC">
              <w:t xml:space="preserve">. </w:t>
            </w:r>
            <w:proofErr w:type="gramStart"/>
            <w:r w:rsidR="001741CC">
              <w:t>a</w:t>
            </w:r>
            <w:proofErr w:type="gramEnd"/>
            <w:r w:rsidR="001741CC">
              <w:t xml:space="preserve"> osztály</w:t>
            </w:r>
          </w:p>
        </w:tc>
        <w:tc>
          <w:tcPr>
            <w:tcW w:w="1559" w:type="dxa"/>
          </w:tcPr>
          <w:p w:rsidR="001741CC" w:rsidRDefault="001741CC" w:rsidP="00983D6E">
            <w:r>
              <w:t>Október 31.</w:t>
            </w:r>
          </w:p>
        </w:tc>
        <w:tc>
          <w:tcPr>
            <w:tcW w:w="1843" w:type="dxa"/>
          </w:tcPr>
          <w:p w:rsidR="001741CC" w:rsidRDefault="00D546B7" w:rsidP="00983D6E">
            <w:r>
              <w:t>egészségnevelés</w:t>
            </w:r>
          </w:p>
        </w:tc>
        <w:tc>
          <w:tcPr>
            <w:tcW w:w="1984" w:type="dxa"/>
          </w:tcPr>
          <w:p w:rsidR="001741CC" w:rsidRDefault="00D546B7" w:rsidP="00983D6E">
            <w:r>
              <w:t>takarékosságra való törekvés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Egészség hónap projekt/ külön program szerint/ </w:t>
            </w:r>
          </w:p>
          <w:p w:rsidR="001741CC" w:rsidRDefault="007C4AB4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egészségfelméré</w:t>
            </w:r>
            <w:r w:rsidR="001741CC">
              <w:rPr>
                <w:sz w:val="23"/>
                <w:szCs w:val="23"/>
              </w:rPr>
              <w:t xml:space="preserve">s,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egészséges táplálkozás, NUTRIDRINK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feldolgozása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</w:pPr>
            <w:r>
              <w:t xml:space="preserve">egészségnap </w:t>
            </w:r>
          </w:p>
          <w:p w:rsidR="003666B3" w:rsidRDefault="003666B3" w:rsidP="00983D6E">
            <w:pPr>
              <w:pStyle w:val="Default"/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Dohányzás elleni Világnap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41CC" w:rsidRDefault="001741CC" w:rsidP="00983D6E">
            <w:proofErr w:type="spellStart"/>
            <w:r>
              <w:t>Ivicz</w:t>
            </w:r>
            <w:proofErr w:type="spellEnd"/>
            <w:r>
              <w:t xml:space="preserve"> Ivett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D546B7" w:rsidRDefault="00D546B7" w:rsidP="00983D6E"/>
          <w:p w:rsidR="003666B3" w:rsidRDefault="003666B3" w:rsidP="00983D6E"/>
          <w:p w:rsidR="001741CC" w:rsidRDefault="003666B3" w:rsidP="00983D6E">
            <w:r>
              <w:t>Deák Lajosné</w:t>
            </w:r>
          </w:p>
        </w:tc>
        <w:tc>
          <w:tcPr>
            <w:tcW w:w="1843" w:type="dxa"/>
          </w:tcPr>
          <w:p w:rsidR="001741CC" w:rsidRDefault="00E70F39" w:rsidP="00983D6E">
            <w:r>
              <w:t>ÖKO</w:t>
            </w:r>
            <w:r w:rsidR="001741CC">
              <w:t xml:space="preserve"> munkacsoport</w:t>
            </w:r>
          </w:p>
          <w:p w:rsidR="001741CC" w:rsidRDefault="001741CC" w:rsidP="00983D6E">
            <w:r>
              <w:t>szakemberek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D546B7" w:rsidRDefault="00D546B7" w:rsidP="00983D6E"/>
          <w:p w:rsidR="003666B3" w:rsidRDefault="003666B3" w:rsidP="00983D6E"/>
          <w:p w:rsidR="001741CC" w:rsidRDefault="00190FD3" w:rsidP="00983D6E">
            <w:r>
              <w:t>7</w:t>
            </w:r>
            <w:r w:rsidR="001741CC">
              <w:t>. b osztály</w:t>
            </w:r>
          </w:p>
        </w:tc>
        <w:tc>
          <w:tcPr>
            <w:tcW w:w="1559" w:type="dxa"/>
          </w:tcPr>
          <w:p w:rsidR="001741CC" w:rsidRDefault="001741CC" w:rsidP="00983D6E">
            <w:r>
              <w:t>November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D546B7" w:rsidRDefault="00D546B7" w:rsidP="00983D6E"/>
          <w:p w:rsidR="00D546B7" w:rsidRDefault="00D546B7" w:rsidP="00983D6E"/>
          <w:p w:rsidR="003666B3" w:rsidRDefault="003666B3" w:rsidP="00983D6E"/>
          <w:p w:rsidR="001741CC" w:rsidRDefault="001741CC" w:rsidP="00983D6E">
            <w:r>
              <w:t>November 17.</w:t>
            </w:r>
          </w:p>
        </w:tc>
        <w:tc>
          <w:tcPr>
            <w:tcW w:w="1843" w:type="dxa"/>
          </w:tcPr>
          <w:p w:rsidR="001741CC" w:rsidRDefault="00D546B7" w:rsidP="00983D6E">
            <w:r>
              <w:t>Egészséges életmódra nevelés.</w:t>
            </w:r>
          </w:p>
          <w:p w:rsidR="00D546B7" w:rsidRDefault="00D546B7" w:rsidP="00983D6E"/>
          <w:p w:rsidR="00D546B7" w:rsidRDefault="00D546B7" w:rsidP="00983D6E"/>
          <w:p w:rsidR="00D546B7" w:rsidRDefault="00D546B7" w:rsidP="00983D6E"/>
          <w:p w:rsidR="00D546B7" w:rsidRDefault="00D546B7" w:rsidP="00983D6E"/>
          <w:p w:rsidR="00D546B7" w:rsidRDefault="00D546B7" w:rsidP="00983D6E"/>
          <w:p w:rsidR="00D546B7" w:rsidRDefault="00D546B7" w:rsidP="00983D6E"/>
          <w:p w:rsidR="00D546B7" w:rsidRDefault="00D546B7" w:rsidP="00983D6E"/>
          <w:p w:rsidR="003666B3" w:rsidRDefault="003666B3" w:rsidP="00983D6E"/>
          <w:p w:rsidR="00D546B7" w:rsidRDefault="00D546B7" w:rsidP="00983D6E">
            <w:r>
              <w:t>Egészségvédelem</w:t>
            </w:r>
          </w:p>
        </w:tc>
        <w:tc>
          <w:tcPr>
            <w:tcW w:w="1984" w:type="dxa"/>
          </w:tcPr>
          <w:p w:rsidR="001741CC" w:rsidRDefault="00D546B7" w:rsidP="00983D6E">
            <w:r>
              <w:t>„Ép testben ép lélek” szemlélet kialakulása.</w:t>
            </w:r>
          </w:p>
          <w:p w:rsidR="00D546B7" w:rsidRDefault="00D546B7" w:rsidP="00983D6E"/>
          <w:p w:rsidR="00D546B7" w:rsidRDefault="00D546B7" w:rsidP="00983D6E"/>
          <w:p w:rsidR="00D546B7" w:rsidRDefault="00D546B7" w:rsidP="00983D6E"/>
          <w:p w:rsidR="00D546B7" w:rsidRDefault="00D546B7" w:rsidP="00983D6E"/>
          <w:p w:rsidR="00D546B7" w:rsidRDefault="00D546B7" w:rsidP="00983D6E"/>
          <w:p w:rsidR="00D546B7" w:rsidRDefault="00D546B7" w:rsidP="00983D6E"/>
          <w:p w:rsidR="00D546B7" w:rsidRDefault="00D546B7" w:rsidP="00983D6E"/>
          <w:p w:rsidR="003666B3" w:rsidRDefault="003666B3" w:rsidP="00983D6E"/>
          <w:p w:rsidR="00D546B7" w:rsidRDefault="00D546B7" w:rsidP="00983D6E">
            <w:r>
              <w:t>Prevenciós tevékenység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AIDS </w:t>
            </w:r>
            <w:r>
              <w:rPr>
                <w:sz w:val="23"/>
                <w:szCs w:val="23"/>
              </w:rPr>
              <w:t xml:space="preserve">elleni Világnap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előadás </w:t>
            </w:r>
          </w:p>
        </w:tc>
        <w:tc>
          <w:tcPr>
            <w:tcW w:w="1701" w:type="dxa"/>
          </w:tcPr>
          <w:p w:rsidR="001741CC" w:rsidRDefault="000843C1" w:rsidP="00983D6E">
            <w:r>
              <w:t xml:space="preserve">Földrajz, biológia szakos </w:t>
            </w:r>
            <w:proofErr w:type="gramStart"/>
            <w:r>
              <w:t>kolléga</w:t>
            </w:r>
            <w:proofErr w:type="gramEnd"/>
          </w:p>
          <w:p w:rsidR="000D43FF" w:rsidRDefault="000D43FF" w:rsidP="00983D6E"/>
        </w:tc>
        <w:tc>
          <w:tcPr>
            <w:tcW w:w="1843" w:type="dxa"/>
          </w:tcPr>
          <w:p w:rsidR="001741CC" w:rsidRDefault="001741CC" w:rsidP="00983D6E">
            <w:r>
              <w:t>8</w:t>
            </w:r>
            <w:proofErr w:type="gramStart"/>
            <w:r>
              <w:t>.évfolyam</w:t>
            </w:r>
            <w:proofErr w:type="gramEnd"/>
            <w:r>
              <w:t xml:space="preserve"> tanulói</w:t>
            </w:r>
          </w:p>
        </w:tc>
        <w:tc>
          <w:tcPr>
            <w:tcW w:w="1559" w:type="dxa"/>
          </w:tcPr>
          <w:p w:rsidR="001741CC" w:rsidRDefault="001741CC" w:rsidP="00983D6E">
            <w:r>
              <w:t>December 1.</w:t>
            </w:r>
          </w:p>
        </w:tc>
        <w:tc>
          <w:tcPr>
            <w:tcW w:w="1843" w:type="dxa"/>
          </w:tcPr>
          <w:p w:rsidR="001741CC" w:rsidRDefault="00D546B7" w:rsidP="00983D6E">
            <w:r>
              <w:t>Egészséges életmódra nevelés</w:t>
            </w:r>
          </w:p>
        </w:tc>
        <w:tc>
          <w:tcPr>
            <w:tcW w:w="1984" w:type="dxa"/>
          </w:tcPr>
          <w:p w:rsidR="001741CC" w:rsidRDefault="00D546B7" w:rsidP="00983D6E">
            <w:r>
              <w:t xml:space="preserve">Prevenció sikere. </w:t>
            </w:r>
            <w:proofErr w:type="spellStart"/>
            <w:r>
              <w:t>Tolarencia</w:t>
            </w:r>
            <w:proofErr w:type="spellEnd"/>
            <w:r>
              <w:t xml:space="preserve"> fejlesztés.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Madárvédelem-madáreleség madárodúk,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madáretetők készítése,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madarak etetése</w:t>
            </w:r>
          </w:p>
        </w:tc>
        <w:tc>
          <w:tcPr>
            <w:tcW w:w="1701" w:type="dxa"/>
          </w:tcPr>
          <w:p w:rsidR="001741CC" w:rsidRDefault="001741CC" w:rsidP="003666B3">
            <w:r>
              <w:t xml:space="preserve">Természetbarát szakkörvezető: </w:t>
            </w:r>
            <w:r w:rsidR="003666B3">
              <w:t xml:space="preserve"> földrajz szakos </w:t>
            </w:r>
            <w:proofErr w:type="gramStart"/>
            <w:r w:rsidR="003666B3">
              <w:t>kolléga</w:t>
            </w:r>
            <w:proofErr w:type="gramEnd"/>
            <w:r w:rsidR="003666B3">
              <w:t xml:space="preserve"> </w:t>
            </w:r>
            <w:r>
              <w:t>és a technika szakos kollegák</w:t>
            </w:r>
          </w:p>
          <w:p w:rsidR="000D43FF" w:rsidRDefault="000D43FF" w:rsidP="003666B3"/>
        </w:tc>
        <w:tc>
          <w:tcPr>
            <w:tcW w:w="1843" w:type="dxa"/>
          </w:tcPr>
          <w:p w:rsidR="001741CC" w:rsidRDefault="001741CC" w:rsidP="00983D6E">
            <w:r>
              <w:t xml:space="preserve">Természetbarát szakkörösök, technika órákon, </w:t>
            </w:r>
            <w:proofErr w:type="spellStart"/>
            <w:r>
              <w:t>Ökomanók</w:t>
            </w:r>
            <w:proofErr w:type="spellEnd"/>
          </w:p>
        </w:tc>
        <w:tc>
          <w:tcPr>
            <w:tcW w:w="1559" w:type="dxa"/>
          </w:tcPr>
          <w:p w:rsidR="001741CC" w:rsidRDefault="001741CC" w:rsidP="00983D6E">
            <w:r>
              <w:t>Folyamatos</w:t>
            </w:r>
          </w:p>
        </w:tc>
        <w:tc>
          <w:tcPr>
            <w:tcW w:w="1843" w:type="dxa"/>
          </w:tcPr>
          <w:p w:rsidR="001741CC" w:rsidRDefault="00E70F39" w:rsidP="00983D6E">
            <w:r>
              <w:t>Természetvé</w:t>
            </w:r>
            <w:r w:rsidR="00D546B7">
              <w:t>delem</w:t>
            </w:r>
          </w:p>
        </w:tc>
        <w:tc>
          <w:tcPr>
            <w:tcW w:w="1984" w:type="dxa"/>
          </w:tcPr>
          <w:p w:rsidR="001741CC" w:rsidRDefault="00D546B7" w:rsidP="00983D6E">
            <w:r>
              <w:t xml:space="preserve">Védtelen védelme, </w:t>
            </w:r>
            <w:proofErr w:type="gramStart"/>
            <w:r>
              <w:t>emocionális</w:t>
            </w:r>
            <w:proofErr w:type="gramEnd"/>
            <w:r>
              <w:t xml:space="preserve"> érzések kiváltása. Szépérzék fejlődik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Tisza </w:t>
            </w:r>
            <w:proofErr w:type="gramStart"/>
            <w:r>
              <w:rPr>
                <w:sz w:val="23"/>
                <w:szCs w:val="23"/>
              </w:rPr>
              <w:t xml:space="preserve">élővilágának </w:t>
            </w:r>
            <w:r w:rsidR="00AC6760">
              <w:rPr>
                <w:sz w:val="23"/>
                <w:szCs w:val="23"/>
              </w:rPr>
              <w:t xml:space="preserve"> és</w:t>
            </w:r>
            <w:proofErr w:type="gramEnd"/>
            <w:r w:rsidR="00AC6760">
              <w:rPr>
                <w:sz w:val="23"/>
                <w:szCs w:val="23"/>
              </w:rPr>
              <w:t xml:space="preserve"> vizes élőhelyek </w:t>
            </w:r>
            <w:r>
              <w:rPr>
                <w:sz w:val="23"/>
                <w:szCs w:val="23"/>
              </w:rPr>
              <w:t xml:space="preserve">emléknapja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41CC" w:rsidRDefault="001741CC" w:rsidP="00983D6E">
            <w:r>
              <w:t>Maróti Pálné</w:t>
            </w:r>
          </w:p>
          <w:p w:rsidR="00AC6760" w:rsidRDefault="00AC6760" w:rsidP="00983D6E">
            <w:r>
              <w:t>Endre Mihály</w:t>
            </w:r>
          </w:p>
        </w:tc>
        <w:tc>
          <w:tcPr>
            <w:tcW w:w="1843" w:type="dxa"/>
          </w:tcPr>
          <w:p w:rsidR="001741CC" w:rsidRDefault="003666B3" w:rsidP="00AC6760">
            <w:r>
              <w:t>6</w:t>
            </w:r>
            <w:r w:rsidR="00AC6760">
              <w:t xml:space="preserve">. évfolyam </w:t>
            </w:r>
          </w:p>
        </w:tc>
        <w:tc>
          <w:tcPr>
            <w:tcW w:w="1559" w:type="dxa"/>
          </w:tcPr>
          <w:p w:rsidR="001741CC" w:rsidRDefault="001741CC" w:rsidP="00983D6E">
            <w:r>
              <w:t>Február 1.</w:t>
            </w:r>
          </w:p>
        </w:tc>
        <w:tc>
          <w:tcPr>
            <w:tcW w:w="1843" w:type="dxa"/>
          </w:tcPr>
          <w:p w:rsidR="001741CC" w:rsidRDefault="00D546B7" w:rsidP="00983D6E">
            <w:r>
              <w:t>Egészséges környezet</w:t>
            </w:r>
          </w:p>
        </w:tc>
        <w:tc>
          <w:tcPr>
            <w:tcW w:w="1984" w:type="dxa"/>
          </w:tcPr>
          <w:p w:rsidR="001741CC" w:rsidRDefault="00D546B7" w:rsidP="00983D6E">
            <w:r>
              <w:t>Tisza folyóvizek élővilágának ismerete, védelme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Tisztasági verseny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A22AD" w:rsidRDefault="001A22AD" w:rsidP="00983D6E">
            <w:r>
              <w:t xml:space="preserve">Kis- </w:t>
            </w:r>
            <w:proofErr w:type="spellStart"/>
            <w:proofErr w:type="gramStart"/>
            <w:r>
              <w:t>Szeniczeyné</w:t>
            </w:r>
            <w:proofErr w:type="spellEnd"/>
            <w:r>
              <w:t xml:space="preserve">  </w:t>
            </w:r>
            <w:proofErr w:type="spellStart"/>
            <w:r>
              <w:t>Kócsó</w:t>
            </w:r>
            <w:proofErr w:type="spellEnd"/>
            <w:proofErr w:type="gramEnd"/>
            <w:r>
              <w:t xml:space="preserve"> Andrea</w:t>
            </w:r>
          </w:p>
          <w:p w:rsidR="001741CC" w:rsidRDefault="001741CC" w:rsidP="00983D6E">
            <w:r>
              <w:t>Kozmáné László Zsuzsanna</w:t>
            </w:r>
          </w:p>
          <w:p w:rsidR="000D43FF" w:rsidRDefault="000D43FF" w:rsidP="00983D6E"/>
        </w:tc>
        <w:tc>
          <w:tcPr>
            <w:tcW w:w="1843" w:type="dxa"/>
          </w:tcPr>
          <w:p w:rsidR="001741CC" w:rsidRDefault="001741CC" w:rsidP="00983D6E">
            <w:r>
              <w:t>Minden osztály</w:t>
            </w:r>
          </w:p>
          <w:p w:rsidR="001741CC" w:rsidRDefault="001741CC" w:rsidP="00983D6E">
            <w:proofErr w:type="spellStart"/>
            <w:r>
              <w:t>Ökokommandó</w:t>
            </w:r>
            <w:proofErr w:type="spellEnd"/>
          </w:p>
        </w:tc>
        <w:tc>
          <w:tcPr>
            <w:tcW w:w="1559" w:type="dxa"/>
          </w:tcPr>
          <w:p w:rsidR="001741CC" w:rsidRDefault="001741CC" w:rsidP="00983D6E">
            <w:r>
              <w:t>Február hónap második fele</w:t>
            </w:r>
          </w:p>
        </w:tc>
        <w:tc>
          <w:tcPr>
            <w:tcW w:w="1843" w:type="dxa"/>
          </w:tcPr>
          <w:p w:rsidR="001741CC" w:rsidRDefault="00D546B7" w:rsidP="00983D6E">
            <w:r>
              <w:t>Esztétikai nevelés</w:t>
            </w:r>
          </w:p>
        </w:tc>
        <w:tc>
          <w:tcPr>
            <w:tcW w:w="1984" w:type="dxa"/>
          </w:tcPr>
          <w:p w:rsidR="001741CC" w:rsidRDefault="00D546B7" w:rsidP="00983D6E">
            <w:r>
              <w:t>Tisztaságra való igény kialakítása, fejlesztése.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Víz világnapja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3666B3" w:rsidRDefault="003666B3" w:rsidP="00983D6E">
            <w:r>
              <w:t>Bondár Enikő</w:t>
            </w:r>
          </w:p>
          <w:p w:rsidR="001741CC" w:rsidRDefault="003666B3" w:rsidP="00983D6E">
            <w:r>
              <w:t>Fehér Emil</w:t>
            </w:r>
          </w:p>
          <w:p w:rsidR="003666B3" w:rsidRDefault="003666B3" w:rsidP="00983D6E"/>
        </w:tc>
        <w:tc>
          <w:tcPr>
            <w:tcW w:w="1843" w:type="dxa"/>
          </w:tcPr>
          <w:p w:rsidR="001741CC" w:rsidRDefault="003666B3" w:rsidP="00983D6E">
            <w:r>
              <w:t>5. évfolyam</w:t>
            </w:r>
          </w:p>
        </w:tc>
        <w:tc>
          <w:tcPr>
            <w:tcW w:w="1559" w:type="dxa"/>
          </w:tcPr>
          <w:p w:rsidR="001741CC" w:rsidRDefault="001741CC" w:rsidP="00983D6E">
            <w:r>
              <w:t>Március 22.</w:t>
            </w:r>
          </w:p>
        </w:tc>
        <w:tc>
          <w:tcPr>
            <w:tcW w:w="1843" w:type="dxa"/>
          </w:tcPr>
          <w:p w:rsidR="001741CC" w:rsidRDefault="00D546B7" w:rsidP="00983D6E">
            <w:r>
              <w:t>Környezeti nevelésesztétikai nevelés egészségre nevelés</w:t>
            </w:r>
          </w:p>
        </w:tc>
        <w:tc>
          <w:tcPr>
            <w:tcW w:w="1984" w:type="dxa"/>
          </w:tcPr>
          <w:p w:rsidR="001741CC" w:rsidRDefault="00D546B7" w:rsidP="00983D6E">
            <w:r>
              <w:t>Ismerjék meg a víz szerepét, de tudják a veszélyét is.</w:t>
            </w:r>
          </w:p>
        </w:tc>
      </w:tr>
      <w:tr w:rsidR="001741CC" w:rsidTr="00E70F39">
        <w:trPr>
          <w:trHeight w:val="694"/>
        </w:trPr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Esővízgyűjtő használatának értékelése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A22AD" w:rsidRDefault="001A22AD" w:rsidP="00983D6E">
            <w:r>
              <w:t xml:space="preserve">Kis- </w:t>
            </w:r>
            <w:proofErr w:type="spellStart"/>
            <w:proofErr w:type="gramStart"/>
            <w:r>
              <w:t>Szeniczeyné</w:t>
            </w:r>
            <w:proofErr w:type="spellEnd"/>
            <w:r>
              <w:t xml:space="preserve">  </w:t>
            </w:r>
            <w:proofErr w:type="spellStart"/>
            <w:r>
              <w:t>Kócsó</w:t>
            </w:r>
            <w:proofErr w:type="spellEnd"/>
            <w:proofErr w:type="gramEnd"/>
            <w:r>
              <w:t xml:space="preserve"> Andrea</w:t>
            </w:r>
          </w:p>
          <w:p w:rsidR="001741CC" w:rsidRDefault="001741CC" w:rsidP="00983D6E">
            <w:r>
              <w:t>Kozmáné László Zsuzsanna</w:t>
            </w:r>
          </w:p>
          <w:p w:rsidR="000D43FF" w:rsidRDefault="000D43FF" w:rsidP="00983D6E"/>
        </w:tc>
        <w:tc>
          <w:tcPr>
            <w:tcW w:w="1843" w:type="dxa"/>
          </w:tcPr>
          <w:p w:rsidR="001741CC" w:rsidRDefault="001741CC" w:rsidP="00983D6E">
            <w:proofErr w:type="spellStart"/>
            <w:r>
              <w:t>Ökomanók</w:t>
            </w:r>
            <w:proofErr w:type="spellEnd"/>
          </w:p>
        </w:tc>
        <w:tc>
          <w:tcPr>
            <w:tcW w:w="1559" w:type="dxa"/>
          </w:tcPr>
          <w:p w:rsidR="001741CC" w:rsidRDefault="001741CC" w:rsidP="00983D6E">
            <w:r>
              <w:t>folyamatos</w:t>
            </w:r>
          </w:p>
        </w:tc>
        <w:tc>
          <w:tcPr>
            <w:tcW w:w="1843" w:type="dxa"/>
          </w:tcPr>
          <w:p w:rsidR="001741CC" w:rsidRDefault="00D546B7" w:rsidP="00983D6E">
            <w:r>
              <w:t>Takarékosság</w:t>
            </w:r>
          </w:p>
        </w:tc>
        <w:tc>
          <w:tcPr>
            <w:tcW w:w="1984" w:type="dxa"/>
          </w:tcPr>
          <w:p w:rsidR="001741CC" w:rsidRDefault="00D546B7" w:rsidP="00983D6E">
            <w:r>
              <w:t>A víz értékének felismerése.</w:t>
            </w:r>
          </w:p>
        </w:tc>
      </w:tr>
      <w:tr w:rsidR="001741CC" w:rsidTr="00E70F39">
        <w:trPr>
          <w:trHeight w:val="694"/>
        </w:trPr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Rajzverseny: Év madara, év fája, év élőlényei témakörben</w:t>
            </w:r>
          </w:p>
        </w:tc>
        <w:tc>
          <w:tcPr>
            <w:tcW w:w="1701" w:type="dxa"/>
          </w:tcPr>
          <w:p w:rsidR="001741CC" w:rsidRDefault="001741CC" w:rsidP="00983D6E">
            <w:proofErr w:type="spellStart"/>
            <w:r>
              <w:t>Ivicz</w:t>
            </w:r>
            <w:proofErr w:type="spellEnd"/>
            <w:r>
              <w:t xml:space="preserve"> Lázárné</w:t>
            </w:r>
          </w:p>
          <w:p w:rsidR="001741CC" w:rsidRDefault="001741CC" w:rsidP="00983D6E">
            <w:r>
              <w:t>Szőke Éva</w:t>
            </w:r>
          </w:p>
          <w:p w:rsidR="001741CC" w:rsidRDefault="001741CC" w:rsidP="00983D6E"/>
        </w:tc>
        <w:tc>
          <w:tcPr>
            <w:tcW w:w="1843" w:type="dxa"/>
          </w:tcPr>
          <w:p w:rsidR="001741CC" w:rsidRDefault="001741CC" w:rsidP="00983D6E">
            <w:r>
              <w:t>Iskola tanulói</w:t>
            </w:r>
          </w:p>
        </w:tc>
        <w:tc>
          <w:tcPr>
            <w:tcW w:w="1559" w:type="dxa"/>
          </w:tcPr>
          <w:p w:rsidR="001741CC" w:rsidRDefault="001741CC" w:rsidP="00983D6E">
            <w:r>
              <w:t>Március vége</w:t>
            </w:r>
          </w:p>
        </w:tc>
        <w:tc>
          <w:tcPr>
            <w:tcW w:w="1843" w:type="dxa"/>
          </w:tcPr>
          <w:p w:rsidR="001741CC" w:rsidRDefault="007C4AB4" w:rsidP="00983D6E">
            <w:r>
              <w:t>Esztétikai nevelés</w:t>
            </w:r>
          </w:p>
        </w:tc>
        <w:tc>
          <w:tcPr>
            <w:tcW w:w="1984" w:type="dxa"/>
          </w:tcPr>
          <w:p w:rsidR="001741CC" w:rsidRDefault="007C4AB4" w:rsidP="00983D6E">
            <w:r>
              <w:t>Ismerjék meg az év élőlényeit.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Föld Napja Műsor </w:t>
            </w:r>
          </w:p>
          <w:p w:rsidR="001741CC" w:rsidRDefault="001741CC" w:rsidP="00983D6E">
            <w:pPr>
              <w:pStyle w:val="Default"/>
              <w:rPr>
                <w:bCs/>
                <w:sz w:val="23"/>
                <w:szCs w:val="23"/>
              </w:rPr>
            </w:pPr>
          </w:p>
          <w:p w:rsidR="00AC6760" w:rsidRDefault="00AC6760" w:rsidP="00983D6E">
            <w:pPr>
              <w:pStyle w:val="Default"/>
              <w:rPr>
                <w:bCs/>
                <w:sz w:val="23"/>
                <w:szCs w:val="23"/>
              </w:rPr>
            </w:pPr>
          </w:p>
          <w:p w:rsidR="001741CC" w:rsidRDefault="00AC6760" w:rsidP="00983D6E">
            <w:pPr>
              <w:pStyle w:val="Default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Föld Napja</w:t>
            </w:r>
          </w:p>
          <w:p w:rsidR="00AC6760" w:rsidRDefault="00AC6760" w:rsidP="00983D6E">
            <w:pPr>
              <w:pStyle w:val="Default"/>
              <w:rPr>
                <w:bCs/>
                <w:sz w:val="23"/>
                <w:szCs w:val="23"/>
              </w:rPr>
            </w:pPr>
          </w:p>
          <w:p w:rsidR="00AC6760" w:rsidRDefault="00AC6760" w:rsidP="00983D6E">
            <w:pPr>
              <w:pStyle w:val="Default"/>
              <w:rPr>
                <w:bCs/>
                <w:sz w:val="23"/>
                <w:szCs w:val="23"/>
              </w:rPr>
            </w:pPr>
          </w:p>
          <w:p w:rsidR="00AC6760" w:rsidRDefault="00AC6760" w:rsidP="00983D6E">
            <w:pPr>
              <w:pStyle w:val="Default"/>
              <w:rPr>
                <w:bCs/>
                <w:sz w:val="23"/>
                <w:szCs w:val="23"/>
              </w:rPr>
            </w:pPr>
          </w:p>
          <w:p w:rsidR="00AC6760" w:rsidRDefault="00AC6760" w:rsidP="00983D6E">
            <w:pPr>
              <w:pStyle w:val="Default"/>
              <w:rPr>
                <w:bCs/>
                <w:sz w:val="23"/>
                <w:szCs w:val="23"/>
              </w:rPr>
            </w:pPr>
          </w:p>
          <w:p w:rsidR="00AC6760" w:rsidRPr="00073819" w:rsidRDefault="00AC6760" w:rsidP="00983D6E">
            <w:pPr>
              <w:pStyle w:val="Default"/>
              <w:rPr>
                <w:bCs/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b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b/>
                <w:bCs/>
                <w:sz w:val="23"/>
                <w:szCs w:val="23"/>
              </w:rPr>
              <w:t xml:space="preserve">Öko7 </w:t>
            </w:r>
            <w:r>
              <w:rPr>
                <w:sz w:val="23"/>
                <w:szCs w:val="23"/>
              </w:rPr>
              <w:t xml:space="preserve">benne: </w:t>
            </w:r>
            <w:r w:rsidRPr="00B36E71">
              <w:rPr>
                <w:b/>
                <w:color w:val="222222"/>
                <w:sz w:val="22"/>
                <w:szCs w:val="22"/>
                <w:shd w:val="clear" w:color="auto" w:fill="FFFFFF"/>
              </w:rPr>
              <w:t>A fenntarthatóság-környezettudatosság témahét keretén bel</w:t>
            </w:r>
            <w:r>
              <w:rPr>
                <w:b/>
                <w:color w:val="222222"/>
                <w:sz w:val="22"/>
                <w:szCs w:val="22"/>
                <w:shd w:val="clear" w:color="auto" w:fill="FFFFFF"/>
              </w:rPr>
              <w:t>ü</w:t>
            </w:r>
            <w:r w:rsidRPr="00B36E71">
              <w:rPr>
                <w:b/>
                <w:color w:val="222222"/>
                <w:sz w:val="22"/>
                <w:szCs w:val="22"/>
                <w:shd w:val="clear" w:color="auto" w:fill="FFFFFF"/>
              </w:rPr>
              <w:t>l</w:t>
            </w:r>
          </w:p>
          <w:p w:rsidR="00EB5517" w:rsidRDefault="00EB5517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Környezettuda-tosság</w:t>
            </w:r>
            <w:proofErr w:type="spellEnd"/>
            <w:r>
              <w:rPr>
                <w:sz w:val="23"/>
                <w:szCs w:val="23"/>
              </w:rPr>
              <w:t xml:space="preserve"> mérése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D546B7" w:rsidRDefault="00D546B7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RégiósTermészet</w:t>
            </w:r>
            <w:proofErr w:type="spellEnd"/>
            <w:r>
              <w:rPr>
                <w:sz w:val="23"/>
                <w:szCs w:val="23"/>
              </w:rPr>
              <w:t xml:space="preserve">-ismereti Verseny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Zöldhírek a honlapra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Tavaszi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nagytakarítás: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osztályok, folyosók, kert.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Virágosítás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Szelektív hulladékgyűjtés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3944EE" w:rsidRDefault="003944EE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765826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Az év madara, fája, élőlényei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Rajzverseny kiállítása/ közönségszavazat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eredményhirdetés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41CC" w:rsidRDefault="001741CC" w:rsidP="00983D6E">
            <w:r>
              <w:lastRenderedPageBreak/>
              <w:t>5</w:t>
            </w:r>
            <w:proofErr w:type="gramStart"/>
            <w:r>
              <w:t>.évfolyam</w:t>
            </w:r>
            <w:proofErr w:type="gramEnd"/>
            <w:r>
              <w:t xml:space="preserve"> osztályfőnökök</w:t>
            </w:r>
          </w:p>
          <w:p w:rsidR="00AC6760" w:rsidRDefault="00AC6760" w:rsidP="00983D6E"/>
          <w:p w:rsidR="001741CC" w:rsidRDefault="00AC6760" w:rsidP="00983D6E">
            <w:proofErr w:type="spellStart"/>
            <w:r>
              <w:t>Ürmösné</w:t>
            </w:r>
            <w:proofErr w:type="spellEnd"/>
            <w:r>
              <w:t xml:space="preserve"> Csányi Éva</w:t>
            </w:r>
          </w:p>
          <w:p w:rsidR="00AC6760" w:rsidRDefault="00AC6760" w:rsidP="00983D6E">
            <w:r>
              <w:t xml:space="preserve">Kalmárné Palásti Mónika, </w:t>
            </w:r>
            <w:r w:rsidR="001A22AD">
              <w:t xml:space="preserve">Kis- </w:t>
            </w:r>
            <w:proofErr w:type="spellStart"/>
            <w:proofErr w:type="gramStart"/>
            <w:r w:rsidR="001A22AD">
              <w:t>Szeniczeyné</w:t>
            </w:r>
            <w:proofErr w:type="spellEnd"/>
            <w:r w:rsidR="001A22AD">
              <w:t xml:space="preserve">  </w:t>
            </w:r>
            <w:proofErr w:type="spellStart"/>
            <w:r w:rsidR="001A22AD">
              <w:t>Kócsó</w:t>
            </w:r>
            <w:proofErr w:type="spellEnd"/>
            <w:proofErr w:type="gramEnd"/>
            <w:r w:rsidR="001A22AD">
              <w:t xml:space="preserve"> Andrea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D546B7" w:rsidRDefault="00D546B7" w:rsidP="00983D6E"/>
          <w:p w:rsidR="001741CC" w:rsidRDefault="001741CC" w:rsidP="006B36BA">
            <w:r>
              <w:t xml:space="preserve">Tóthné Mátyus </w:t>
            </w:r>
            <w:proofErr w:type="spellStart"/>
            <w:r>
              <w:t>Monika</w:t>
            </w:r>
            <w:proofErr w:type="spellEnd"/>
          </w:p>
          <w:p w:rsidR="00EB5517" w:rsidRDefault="00EB5517" w:rsidP="00983D6E"/>
          <w:p w:rsidR="003944EE" w:rsidRDefault="003944EE" w:rsidP="00983D6E"/>
          <w:p w:rsidR="001741CC" w:rsidRDefault="00EB5517" w:rsidP="00983D6E">
            <w:proofErr w:type="spellStart"/>
            <w:r>
              <w:t>Öko</w:t>
            </w:r>
            <w:proofErr w:type="spellEnd"/>
            <w:r>
              <w:t xml:space="preserve"> munkacsoport</w:t>
            </w:r>
          </w:p>
          <w:p w:rsidR="00EB5517" w:rsidRDefault="00EB5517" w:rsidP="00983D6E"/>
          <w:p w:rsidR="00EB5517" w:rsidRDefault="00EB5517" w:rsidP="00983D6E"/>
          <w:p w:rsidR="00EB5517" w:rsidRDefault="00EB5517" w:rsidP="00983D6E"/>
          <w:p w:rsidR="001741CC" w:rsidRDefault="001741CC" w:rsidP="00983D6E">
            <w:r>
              <w:t>Somodi Ida</w:t>
            </w:r>
          </w:p>
          <w:p w:rsidR="001741CC" w:rsidRDefault="001741CC" w:rsidP="00983D6E"/>
          <w:p w:rsidR="001741CC" w:rsidRDefault="001741CC" w:rsidP="00983D6E"/>
          <w:p w:rsidR="001A22AD" w:rsidRDefault="001A22AD" w:rsidP="00983D6E">
            <w:r>
              <w:t xml:space="preserve">Kis- </w:t>
            </w:r>
            <w:proofErr w:type="spellStart"/>
            <w:proofErr w:type="gramStart"/>
            <w:r>
              <w:t>Szeniczeyné</w:t>
            </w:r>
            <w:proofErr w:type="spellEnd"/>
            <w:r>
              <w:t xml:space="preserve">  </w:t>
            </w:r>
            <w:proofErr w:type="spellStart"/>
            <w:r>
              <w:t>Kócsó</w:t>
            </w:r>
            <w:proofErr w:type="spellEnd"/>
            <w:proofErr w:type="gramEnd"/>
            <w:r>
              <w:t xml:space="preserve"> Andrea</w:t>
            </w:r>
          </w:p>
          <w:p w:rsidR="001741CC" w:rsidRDefault="001741CC" w:rsidP="00983D6E">
            <w:r>
              <w:t>Kozmáné László Zsuzsanna</w:t>
            </w:r>
          </w:p>
          <w:p w:rsidR="001741CC" w:rsidRDefault="001741CC" w:rsidP="00983D6E"/>
          <w:p w:rsidR="001741CC" w:rsidRDefault="001741CC" w:rsidP="00983D6E"/>
          <w:p w:rsidR="00E70F39" w:rsidRDefault="00E70F39" w:rsidP="00983D6E"/>
          <w:p w:rsidR="001741CC" w:rsidRDefault="001741CC" w:rsidP="00983D6E">
            <w:r>
              <w:t>Novák Lászlóné</w:t>
            </w:r>
          </w:p>
          <w:p w:rsidR="001741CC" w:rsidRDefault="001741CC" w:rsidP="00983D6E">
            <w:r>
              <w:t>Somodi Ida</w:t>
            </w:r>
          </w:p>
          <w:p w:rsidR="001741CC" w:rsidRDefault="001741CC" w:rsidP="00983D6E"/>
          <w:p w:rsidR="001741CC" w:rsidRDefault="001741CC" w:rsidP="00983D6E"/>
          <w:p w:rsidR="003666B3" w:rsidRDefault="003666B3" w:rsidP="00983D6E"/>
          <w:p w:rsidR="001741CC" w:rsidRDefault="001741CC" w:rsidP="00983D6E">
            <w:proofErr w:type="spellStart"/>
            <w:r>
              <w:t>Ivicz</w:t>
            </w:r>
            <w:proofErr w:type="spellEnd"/>
            <w:r>
              <w:t xml:space="preserve"> Lázárné</w:t>
            </w:r>
          </w:p>
          <w:p w:rsidR="001741CC" w:rsidRDefault="001741CC" w:rsidP="00983D6E">
            <w:r>
              <w:t>Szőke Éva</w:t>
            </w:r>
          </w:p>
          <w:p w:rsidR="001741CC" w:rsidRDefault="001741CC" w:rsidP="00983D6E"/>
        </w:tc>
        <w:tc>
          <w:tcPr>
            <w:tcW w:w="1843" w:type="dxa"/>
          </w:tcPr>
          <w:p w:rsidR="001741CC" w:rsidRDefault="001741CC" w:rsidP="00983D6E">
            <w:r>
              <w:lastRenderedPageBreak/>
              <w:t>5</w:t>
            </w:r>
            <w:proofErr w:type="gramStart"/>
            <w:r>
              <w:t>.évfolyam</w:t>
            </w:r>
            <w:proofErr w:type="gramEnd"/>
            <w:r>
              <w:t xml:space="preserve"> tanulói</w:t>
            </w:r>
          </w:p>
          <w:p w:rsidR="00AC6760" w:rsidRDefault="00AC6760" w:rsidP="00983D6E"/>
          <w:p w:rsidR="001741CC" w:rsidRDefault="00AC6760" w:rsidP="00983D6E">
            <w:r>
              <w:t>4. évfolyam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D546B7" w:rsidRDefault="00D546B7" w:rsidP="00983D6E"/>
          <w:p w:rsidR="00AC6760" w:rsidRDefault="00AC6760" w:rsidP="00983D6E"/>
          <w:p w:rsidR="00AC6760" w:rsidRDefault="00AC6760" w:rsidP="00983D6E"/>
          <w:p w:rsidR="00AC6760" w:rsidRDefault="00AC6760" w:rsidP="00983D6E"/>
          <w:p w:rsidR="00AC6760" w:rsidRDefault="00AC6760" w:rsidP="00983D6E"/>
          <w:p w:rsidR="00AC6760" w:rsidRDefault="00AC6760" w:rsidP="00983D6E"/>
          <w:p w:rsidR="001741CC" w:rsidRDefault="001741CC" w:rsidP="00983D6E">
            <w:r>
              <w:t>3.-5.-7</w:t>
            </w:r>
            <w:proofErr w:type="gramStart"/>
            <w:r>
              <w:t>.évfolyam</w:t>
            </w:r>
            <w:proofErr w:type="gramEnd"/>
            <w:r>
              <w:t>, osztályfőnökök</w:t>
            </w:r>
          </w:p>
          <w:p w:rsidR="00EB5517" w:rsidRDefault="00EB5517" w:rsidP="00983D6E"/>
          <w:p w:rsidR="003944EE" w:rsidRDefault="003944EE" w:rsidP="00983D6E"/>
          <w:p w:rsidR="001741CC" w:rsidRDefault="001741CC" w:rsidP="00983D6E">
            <w:r>
              <w:t>Az egész iskola közössége</w:t>
            </w:r>
          </w:p>
          <w:p w:rsidR="001741CC" w:rsidRDefault="001741CC" w:rsidP="00983D6E"/>
          <w:p w:rsidR="001741CC" w:rsidRDefault="001741CC" w:rsidP="00983D6E"/>
          <w:p w:rsidR="00EB5517" w:rsidRDefault="00EB5517" w:rsidP="00983D6E"/>
          <w:p w:rsidR="001741CC" w:rsidRDefault="001741CC" w:rsidP="00983D6E">
            <w:r>
              <w:t>iskola honlap</w:t>
            </w:r>
            <w:r w:rsidR="00926E51">
              <w:t>ra - rendszergazda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>
            <w:r>
              <w:t>Minden osztály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E70F39" w:rsidRDefault="00E70F39" w:rsidP="00983D6E"/>
          <w:p w:rsidR="001741CC" w:rsidRDefault="001741CC" w:rsidP="00983D6E">
            <w:r>
              <w:t>alsós munkaközösség</w:t>
            </w:r>
          </w:p>
          <w:p w:rsidR="001741CC" w:rsidRDefault="001741CC" w:rsidP="00983D6E">
            <w:r>
              <w:t>Minden osztály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>
            <w:r>
              <w:t>Az iskola tanulói</w:t>
            </w:r>
          </w:p>
        </w:tc>
        <w:tc>
          <w:tcPr>
            <w:tcW w:w="1559" w:type="dxa"/>
          </w:tcPr>
          <w:p w:rsidR="001741CC" w:rsidRDefault="003666B3" w:rsidP="00983D6E">
            <w:r>
              <w:lastRenderedPageBreak/>
              <w:t>Április 20</w:t>
            </w:r>
            <w:r w:rsidR="001741CC">
              <w:t>.</w:t>
            </w:r>
            <w:r>
              <w:t xml:space="preserve"> péntek</w:t>
            </w:r>
          </w:p>
          <w:p w:rsidR="00AC6760" w:rsidRDefault="00AC6760" w:rsidP="00983D6E"/>
          <w:p w:rsidR="001741CC" w:rsidRDefault="00AC6760" w:rsidP="00983D6E">
            <w:r>
              <w:t>Április 20. péntek</w:t>
            </w:r>
          </w:p>
          <w:p w:rsidR="001741CC" w:rsidRDefault="001741CC" w:rsidP="00983D6E"/>
          <w:p w:rsidR="001741CC" w:rsidRDefault="001741CC" w:rsidP="00983D6E"/>
          <w:p w:rsidR="00AC6760" w:rsidRDefault="00AC6760" w:rsidP="00983D6E"/>
          <w:p w:rsidR="00AC6760" w:rsidRDefault="00AC6760" w:rsidP="00983D6E"/>
          <w:p w:rsidR="001741CC" w:rsidRDefault="003944EE" w:rsidP="00983D6E">
            <w:r>
              <w:t>Április 23-27</w:t>
            </w:r>
            <w:r w:rsidR="001741CC">
              <w:t>.</w:t>
            </w:r>
          </w:p>
          <w:p w:rsidR="001741CC" w:rsidRDefault="001741CC" w:rsidP="00983D6E"/>
          <w:p w:rsidR="001741CC" w:rsidRDefault="001741CC" w:rsidP="00983D6E"/>
          <w:p w:rsidR="001741CC" w:rsidRDefault="001741CC" w:rsidP="00983D6E"/>
          <w:p w:rsidR="001741CC" w:rsidRDefault="001741CC" w:rsidP="00983D6E"/>
          <w:p w:rsidR="00E70F39" w:rsidRDefault="00E70F39" w:rsidP="00983D6E"/>
          <w:p w:rsidR="001741CC" w:rsidRDefault="003944EE" w:rsidP="00983D6E">
            <w:r>
              <w:t>Április 23. hétfő</w:t>
            </w:r>
          </w:p>
          <w:p w:rsidR="001741CC" w:rsidRDefault="001741CC" w:rsidP="00983D6E"/>
          <w:p w:rsidR="00D546B7" w:rsidRDefault="00D546B7" w:rsidP="00983D6E"/>
          <w:p w:rsidR="001741CC" w:rsidRDefault="001741CC" w:rsidP="00983D6E">
            <w:r>
              <w:t>Április 27.</w:t>
            </w:r>
            <w:r w:rsidR="003944EE">
              <w:t xml:space="preserve"> péntek</w:t>
            </w:r>
          </w:p>
          <w:p w:rsidR="001741CC" w:rsidRDefault="001741CC" w:rsidP="00983D6E"/>
          <w:p w:rsidR="001741CC" w:rsidRDefault="001741CC" w:rsidP="00983D6E"/>
          <w:p w:rsidR="00D546B7" w:rsidRDefault="00D546B7" w:rsidP="00983D6E"/>
          <w:p w:rsidR="001741CC" w:rsidRDefault="001741CC" w:rsidP="00983D6E">
            <w:r>
              <w:t>folyamatosan</w:t>
            </w:r>
          </w:p>
          <w:p w:rsidR="001741CC" w:rsidRDefault="001741CC" w:rsidP="00983D6E"/>
          <w:p w:rsidR="001741CC" w:rsidRDefault="001741CC" w:rsidP="00983D6E"/>
          <w:p w:rsidR="001741CC" w:rsidRDefault="003944EE" w:rsidP="00983D6E">
            <w:r>
              <w:t>április 24. kedd</w:t>
            </w:r>
          </w:p>
          <w:p w:rsidR="001741CC" w:rsidRDefault="001741CC" w:rsidP="00983D6E"/>
          <w:p w:rsidR="001741CC" w:rsidRDefault="001741CC" w:rsidP="00983D6E"/>
          <w:p w:rsidR="00AC6760" w:rsidRDefault="00AC6760" w:rsidP="00983D6E"/>
          <w:p w:rsidR="00E70F39" w:rsidRDefault="00E70F39" w:rsidP="00983D6E"/>
          <w:p w:rsidR="00E70F39" w:rsidRDefault="00E70F39" w:rsidP="00983D6E"/>
          <w:p w:rsidR="001741CC" w:rsidRDefault="003944EE" w:rsidP="00983D6E">
            <w:r>
              <w:t xml:space="preserve">április 25. </w:t>
            </w:r>
            <w:r w:rsidR="001741CC">
              <w:t>szerda</w:t>
            </w:r>
          </w:p>
          <w:p w:rsidR="001741CC" w:rsidRDefault="001741CC" w:rsidP="00983D6E"/>
          <w:p w:rsidR="001741CC" w:rsidRDefault="001741CC" w:rsidP="00983D6E"/>
          <w:p w:rsidR="003666B3" w:rsidRDefault="003666B3" w:rsidP="00983D6E"/>
          <w:p w:rsidR="003666B3" w:rsidRDefault="003666B3" w:rsidP="00983D6E"/>
          <w:p w:rsidR="001741CC" w:rsidRDefault="001741CC" w:rsidP="003666B3">
            <w:r>
              <w:t>áprili</w:t>
            </w:r>
            <w:r w:rsidR="003666B3">
              <w:t>s vége</w:t>
            </w:r>
          </w:p>
        </w:tc>
        <w:tc>
          <w:tcPr>
            <w:tcW w:w="1843" w:type="dxa"/>
          </w:tcPr>
          <w:p w:rsidR="001741CC" w:rsidRDefault="00D546B7" w:rsidP="00983D6E">
            <w:r>
              <w:lastRenderedPageBreak/>
              <w:t>Környezettudatosságra nevelés</w:t>
            </w:r>
          </w:p>
          <w:p w:rsidR="00765826" w:rsidRDefault="00765826" w:rsidP="00983D6E"/>
          <w:p w:rsidR="00765826" w:rsidRDefault="00AC6760" w:rsidP="00983D6E">
            <w:r>
              <w:t>Környezettudatosságra nevelés</w:t>
            </w:r>
          </w:p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>
            <w:r>
              <w:t>Környezettudatosság</w:t>
            </w:r>
          </w:p>
          <w:p w:rsidR="00765826" w:rsidRDefault="00765826" w:rsidP="00983D6E"/>
          <w:p w:rsidR="00765826" w:rsidRDefault="00765826" w:rsidP="00983D6E"/>
          <w:p w:rsidR="00765826" w:rsidRDefault="00765826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765826" w:rsidRDefault="00765826" w:rsidP="00983D6E">
            <w:r>
              <w:t>Esztétikai nevelés</w:t>
            </w:r>
          </w:p>
        </w:tc>
        <w:tc>
          <w:tcPr>
            <w:tcW w:w="1984" w:type="dxa"/>
          </w:tcPr>
          <w:p w:rsidR="001741CC" w:rsidRDefault="00D546B7" w:rsidP="00983D6E">
            <w:r>
              <w:lastRenderedPageBreak/>
              <w:t>Környezetvédelem fontosságának tudatosulása.</w:t>
            </w:r>
          </w:p>
          <w:p w:rsidR="00765826" w:rsidRDefault="00765826" w:rsidP="00983D6E"/>
          <w:p w:rsidR="00765826" w:rsidRDefault="00AC6760" w:rsidP="00983D6E">
            <w:r>
              <w:t>Földünk értékeinek a megóvására nevelés.</w:t>
            </w:r>
          </w:p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/>
          <w:p w:rsidR="00765826" w:rsidRDefault="00765826" w:rsidP="00983D6E">
            <w:r>
              <w:t>Közvetlen környezetünk védelme</w:t>
            </w:r>
          </w:p>
          <w:p w:rsidR="00765826" w:rsidRDefault="00765826" w:rsidP="00983D6E"/>
          <w:p w:rsidR="00765826" w:rsidRDefault="00765826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E70F39" w:rsidRDefault="00E70F39" w:rsidP="00983D6E"/>
          <w:p w:rsidR="00765826" w:rsidRDefault="00765826" w:rsidP="00983D6E">
            <w:r>
              <w:t>Ismerjék az év fáját és madarát és az év élőlényeit.</w:t>
            </w:r>
          </w:p>
        </w:tc>
      </w:tr>
      <w:tr w:rsidR="001741CC" w:rsidTr="00E70F39">
        <w:tc>
          <w:tcPr>
            <w:tcW w:w="1951" w:type="dxa"/>
          </w:tcPr>
          <w:p w:rsidR="001741CC" w:rsidRDefault="000A5846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Csillagászat v</w:t>
            </w:r>
            <w:r w:rsidR="001741CC">
              <w:rPr>
                <w:sz w:val="23"/>
                <w:szCs w:val="23"/>
              </w:rPr>
              <w:t>ilágnapja</w:t>
            </w:r>
          </w:p>
        </w:tc>
        <w:tc>
          <w:tcPr>
            <w:tcW w:w="1701" w:type="dxa"/>
          </w:tcPr>
          <w:p w:rsidR="00AC6760" w:rsidRDefault="00AC6760" w:rsidP="00AC6760">
            <w:r>
              <w:t>Novák Lászlóné</w:t>
            </w:r>
          </w:p>
          <w:p w:rsidR="003666B3" w:rsidRDefault="00AC6760" w:rsidP="00AC6760">
            <w:r>
              <w:t>Borbélyné megyeri Mariann</w:t>
            </w:r>
          </w:p>
          <w:p w:rsidR="000D43FF" w:rsidRDefault="000D43FF" w:rsidP="00AC6760"/>
          <w:p w:rsidR="000D43FF" w:rsidRDefault="000D43FF" w:rsidP="00AC6760"/>
        </w:tc>
        <w:tc>
          <w:tcPr>
            <w:tcW w:w="1843" w:type="dxa"/>
          </w:tcPr>
          <w:p w:rsidR="001741CC" w:rsidRDefault="00AC6760" w:rsidP="003666B3">
            <w:r>
              <w:t>3</w:t>
            </w:r>
            <w:r w:rsidR="00E70F39">
              <w:t>.</w:t>
            </w:r>
            <w:r w:rsidR="003666B3">
              <w:t xml:space="preserve"> évfolyam</w:t>
            </w:r>
          </w:p>
        </w:tc>
        <w:tc>
          <w:tcPr>
            <w:tcW w:w="1559" w:type="dxa"/>
          </w:tcPr>
          <w:p w:rsidR="001741CC" w:rsidRDefault="001741CC" w:rsidP="00983D6E">
            <w:r>
              <w:t>április 3.</w:t>
            </w:r>
          </w:p>
        </w:tc>
        <w:tc>
          <w:tcPr>
            <w:tcW w:w="1843" w:type="dxa"/>
          </w:tcPr>
          <w:p w:rsidR="001741CC" w:rsidRDefault="00765826" w:rsidP="00983D6E">
            <w:r>
              <w:t>Környezeti nevelés</w:t>
            </w:r>
          </w:p>
        </w:tc>
        <w:tc>
          <w:tcPr>
            <w:tcW w:w="1984" w:type="dxa"/>
          </w:tcPr>
          <w:p w:rsidR="001741CC" w:rsidRDefault="001741CC" w:rsidP="00983D6E"/>
        </w:tc>
      </w:tr>
      <w:tr w:rsidR="001741CC" w:rsidTr="00E70F39">
        <w:trPr>
          <w:trHeight w:val="714"/>
        </w:trPr>
        <w:tc>
          <w:tcPr>
            <w:tcW w:w="1951" w:type="dxa"/>
          </w:tcPr>
          <w:p w:rsidR="001741CC" w:rsidRDefault="004F6520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Madarak és fák napja</w:t>
            </w:r>
          </w:p>
        </w:tc>
        <w:tc>
          <w:tcPr>
            <w:tcW w:w="1701" w:type="dxa"/>
          </w:tcPr>
          <w:p w:rsidR="004F6520" w:rsidRDefault="000D43FF" w:rsidP="00983D6E">
            <w:r>
              <w:t xml:space="preserve">Kozmáné László Zsuzsanna, </w:t>
            </w:r>
            <w:proofErr w:type="spellStart"/>
            <w:r>
              <w:t>Ivicz</w:t>
            </w:r>
            <w:proofErr w:type="spellEnd"/>
            <w:r>
              <w:t xml:space="preserve"> Ivett</w:t>
            </w:r>
          </w:p>
          <w:p w:rsidR="000D43FF" w:rsidRDefault="000D43FF" w:rsidP="00983D6E"/>
          <w:p w:rsidR="000D43FF" w:rsidRDefault="000D43FF" w:rsidP="00983D6E"/>
        </w:tc>
        <w:tc>
          <w:tcPr>
            <w:tcW w:w="1843" w:type="dxa"/>
          </w:tcPr>
          <w:p w:rsidR="001741CC" w:rsidRDefault="00AC6760" w:rsidP="00983D6E">
            <w:r>
              <w:t>2</w:t>
            </w:r>
            <w:r w:rsidR="004F6520">
              <w:t>. évfolyam</w:t>
            </w:r>
          </w:p>
        </w:tc>
        <w:tc>
          <w:tcPr>
            <w:tcW w:w="1559" w:type="dxa"/>
          </w:tcPr>
          <w:p w:rsidR="001741CC" w:rsidRDefault="004F6520" w:rsidP="00983D6E">
            <w:r>
              <w:t>május 10</w:t>
            </w:r>
            <w:r w:rsidR="001741CC">
              <w:t>.</w:t>
            </w:r>
          </w:p>
        </w:tc>
        <w:tc>
          <w:tcPr>
            <w:tcW w:w="1843" w:type="dxa"/>
          </w:tcPr>
          <w:p w:rsidR="001741CC" w:rsidRDefault="00765826" w:rsidP="00983D6E">
            <w:proofErr w:type="spellStart"/>
            <w:r>
              <w:t>Biodiverzitás</w:t>
            </w:r>
            <w:proofErr w:type="spellEnd"/>
            <w:r>
              <w:t xml:space="preserve"> szemléletének alakítása</w:t>
            </w:r>
          </w:p>
        </w:tc>
        <w:tc>
          <w:tcPr>
            <w:tcW w:w="1984" w:type="dxa"/>
          </w:tcPr>
          <w:p w:rsidR="001741CC" w:rsidRDefault="00765826" w:rsidP="00983D6E">
            <w:r>
              <w:t>Érzelmi nevelés Az állatok megismerése, tisztelete, védelme.</w:t>
            </w:r>
          </w:p>
        </w:tc>
      </w:tr>
      <w:tr w:rsidR="001741CC" w:rsidTr="00E70F39">
        <w:tc>
          <w:tcPr>
            <w:tcW w:w="1951" w:type="dxa"/>
          </w:tcPr>
          <w:p w:rsidR="001741CC" w:rsidRDefault="00AC6760" w:rsidP="00AC676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Környezetvédelmi Világnap</w:t>
            </w:r>
          </w:p>
        </w:tc>
        <w:tc>
          <w:tcPr>
            <w:tcW w:w="1701" w:type="dxa"/>
          </w:tcPr>
          <w:p w:rsidR="001741CC" w:rsidRDefault="00AC6760" w:rsidP="00983D6E">
            <w:r>
              <w:t xml:space="preserve">Bodor Melinda, </w:t>
            </w:r>
            <w:proofErr w:type="spellStart"/>
            <w:r>
              <w:t>Ivicz</w:t>
            </w:r>
            <w:proofErr w:type="spellEnd"/>
            <w:r>
              <w:t xml:space="preserve"> Lázárné</w:t>
            </w:r>
          </w:p>
          <w:p w:rsidR="000D43FF" w:rsidRDefault="000D43FF" w:rsidP="00983D6E"/>
          <w:p w:rsidR="000D43FF" w:rsidRDefault="000D43FF" w:rsidP="00983D6E"/>
        </w:tc>
        <w:tc>
          <w:tcPr>
            <w:tcW w:w="1843" w:type="dxa"/>
          </w:tcPr>
          <w:p w:rsidR="001741CC" w:rsidRDefault="001741CC" w:rsidP="00983D6E">
            <w:r>
              <w:t>1. évfolyam</w:t>
            </w:r>
          </w:p>
        </w:tc>
        <w:tc>
          <w:tcPr>
            <w:tcW w:w="1559" w:type="dxa"/>
          </w:tcPr>
          <w:p w:rsidR="001741CC" w:rsidRDefault="00AC6760" w:rsidP="00983D6E">
            <w:r>
              <w:t>Június 5.</w:t>
            </w:r>
          </w:p>
        </w:tc>
        <w:tc>
          <w:tcPr>
            <w:tcW w:w="1843" w:type="dxa"/>
          </w:tcPr>
          <w:p w:rsidR="001741CC" w:rsidRDefault="00765826" w:rsidP="00983D6E">
            <w:r>
              <w:t>Környezeti nevelés</w:t>
            </w:r>
          </w:p>
        </w:tc>
        <w:tc>
          <w:tcPr>
            <w:tcW w:w="1984" w:type="dxa"/>
          </w:tcPr>
          <w:p w:rsidR="001741CC" w:rsidRDefault="001741CC" w:rsidP="00983D6E"/>
        </w:tc>
      </w:tr>
      <w:tr w:rsidR="003944EE" w:rsidTr="00E70F39">
        <w:tc>
          <w:tcPr>
            <w:tcW w:w="1951" w:type="dxa"/>
          </w:tcPr>
          <w:p w:rsidR="003944EE" w:rsidRDefault="003944EE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Erdei iskola</w:t>
            </w:r>
          </w:p>
        </w:tc>
        <w:tc>
          <w:tcPr>
            <w:tcW w:w="1701" w:type="dxa"/>
          </w:tcPr>
          <w:p w:rsidR="003944EE" w:rsidRDefault="003944EE" w:rsidP="00983D6E">
            <w:r>
              <w:t>Az iskola pedagógusai</w:t>
            </w:r>
          </w:p>
          <w:p w:rsidR="000D43FF" w:rsidRDefault="000D43FF" w:rsidP="00983D6E"/>
          <w:p w:rsidR="000D43FF" w:rsidRDefault="000D43FF" w:rsidP="00983D6E"/>
          <w:p w:rsidR="000D43FF" w:rsidRDefault="000D43FF" w:rsidP="00983D6E"/>
        </w:tc>
        <w:tc>
          <w:tcPr>
            <w:tcW w:w="1843" w:type="dxa"/>
          </w:tcPr>
          <w:p w:rsidR="003944EE" w:rsidRDefault="003944EE" w:rsidP="00983D6E">
            <w:r>
              <w:t>Az iskola tanulói</w:t>
            </w:r>
          </w:p>
        </w:tc>
        <w:tc>
          <w:tcPr>
            <w:tcW w:w="1559" w:type="dxa"/>
          </w:tcPr>
          <w:p w:rsidR="003944EE" w:rsidRDefault="003944EE" w:rsidP="00983D6E">
            <w:r>
              <w:t>június második hete</w:t>
            </w:r>
          </w:p>
        </w:tc>
        <w:tc>
          <w:tcPr>
            <w:tcW w:w="1843" w:type="dxa"/>
          </w:tcPr>
          <w:p w:rsidR="003944EE" w:rsidRDefault="003944EE" w:rsidP="00983D6E">
            <w:r>
              <w:t>Környezeti nevelés</w:t>
            </w:r>
          </w:p>
        </w:tc>
        <w:tc>
          <w:tcPr>
            <w:tcW w:w="1984" w:type="dxa"/>
          </w:tcPr>
          <w:p w:rsidR="003944EE" w:rsidRDefault="003944EE" w:rsidP="00983D6E">
            <w:r>
              <w:t>A környezeti értékeink megóvása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Értékőrző tábor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41CC" w:rsidRDefault="00E70F39" w:rsidP="00983D6E">
            <w:r>
              <w:t>ÖKO</w:t>
            </w:r>
            <w:r w:rsidR="001741CC">
              <w:t xml:space="preserve"> munkacsoport tagjai</w:t>
            </w:r>
          </w:p>
          <w:p w:rsidR="000D43FF" w:rsidRDefault="000D43FF" w:rsidP="00983D6E"/>
          <w:p w:rsidR="000D43FF" w:rsidRDefault="000D43FF" w:rsidP="00983D6E"/>
        </w:tc>
        <w:tc>
          <w:tcPr>
            <w:tcW w:w="1843" w:type="dxa"/>
          </w:tcPr>
          <w:p w:rsidR="001741CC" w:rsidRDefault="001741CC" w:rsidP="00983D6E">
            <w:r>
              <w:t>Értékőrző tábor tanulói, segítő kollegák</w:t>
            </w:r>
          </w:p>
        </w:tc>
        <w:tc>
          <w:tcPr>
            <w:tcW w:w="1559" w:type="dxa"/>
          </w:tcPr>
          <w:p w:rsidR="001741CC" w:rsidRDefault="001741CC" w:rsidP="00983D6E">
            <w:r>
              <w:t xml:space="preserve">Június </w:t>
            </w:r>
            <w:r w:rsidR="00AC6760">
              <w:t>25-29</w:t>
            </w:r>
            <w:r w:rsidR="007C4AB4">
              <w:t>.</w:t>
            </w:r>
          </w:p>
        </w:tc>
        <w:tc>
          <w:tcPr>
            <w:tcW w:w="1843" w:type="dxa"/>
          </w:tcPr>
          <w:p w:rsidR="001741CC" w:rsidRDefault="00765826" w:rsidP="00983D6E">
            <w:r>
              <w:t>Környezeti, egészség, esztétikai, hazaszeretetre</w:t>
            </w:r>
          </w:p>
        </w:tc>
        <w:tc>
          <w:tcPr>
            <w:tcW w:w="1984" w:type="dxa"/>
          </w:tcPr>
          <w:p w:rsidR="001741CC" w:rsidRDefault="00765826" w:rsidP="00983D6E">
            <w:r>
              <w:t>Ismerjék és óvják a környezetük értékeit.</w:t>
            </w:r>
          </w:p>
        </w:tc>
      </w:tr>
      <w:tr w:rsidR="001741CC" w:rsidTr="00E70F39">
        <w:tc>
          <w:tcPr>
            <w:tcW w:w="1951" w:type="dxa"/>
          </w:tcPr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Éves beszámoló </w:t>
            </w:r>
          </w:p>
          <w:p w:rsidR="001741CC" w:rsidRDefault="001741CC" w:rsidP="00983D6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701" w:type="dxa"/>
          </w:tcPr>
          <w:p w:rsidR="001741CC" w:rsidRDefault="001741CC" w:rsidP="00983D6E">
            <w:r>
              <w:t>Somodi Ida</w:t>
            </w:r>
          </w:p>
          <w:p w:rsidR="000D43FF" w:rsidRDefault="000D43FF" w:rsidP="00983D6E"/>
          <w:p w:rsidR="000D43FF" w:rsidRDefault="000D43FF" w:rsidP="00983D6E"/>
          <w:p w:rsidR="000D43FF" w:rsidRDefault="000D43FF" w:rsidP="00983D6E"/>
        </w:tc>
        <w:tc>
          <w:tcPr>
            <w:tcW w:w="1843" w:type="dxa"/>
          </w:tcPr>
          <w:p w:rsidR="001741CC" w:rsidRDefault="00765826" w:rsidP="00983D6E">
            <w:proofErr w:type="spellStart"/>
            <w:r>
              <w:t>Öko</w:t>
            </w:r>
            <w:proofErr w:type="spellEnd"/>
            <w:r>
              <w:t xml:space="preserve"> munkacsoport</w:t>
            </w:r>
          </w:p>
        </w:tc>
        <w:tc>
          <w:tcPr>
            <w:tcW w:w="1559" w:type="dxa"/>
          </w:tcPr>
          <w:p w:rsidR="001741CC" w:rsidRDefault="001741CC" w:rsidP="00983D6E">
            <w:r>
              <w:t>június vége</w:t>
            </w:r>
          </w:p>
        </w:tc>
        <w:tc>
          <w:tcPr>
            <w:tcW w:w="1843" w:type="dxa"/>
          </w:tcPr>
          <w:p w:rsidR="001741CC" w:rsidRDefault="00765826" w:rsidP="00983D6E">
            <w:r>
              <w:t>Környezeti nevelés</w:t>
            </w:r>
          </w:p>
        </w:tc>
        <w:tc>
          <w:tcPr>
            <w:tcW w:w="1984" w:type="dxa"/>
          </w:tcPr>
          <w:p w:rsidR="001741CC" w:rsidRDefault="001741CC" w:rsidP="00983D6E"/>
          <w:p w:rsidR="000D43FF" w:rsidRDefault="000D43FF" w:rsidP="00983D6E"/>
          <w:p w:rsidR="000D43FF" w:rsidRDefault="000D43FF" w:rsidP="00983D6E"/>
          <w:p w:rsidR="000D43FF" w:rsidRDefault="000D43FF" w:rsidP="00983D6E"/>
          <w:p w:rsidR="000D43FF" w:rsidRDefault="000D43FF" w:rsidP="00983D6E"/>
          <w:p w:rsidR="000D43FF" w:rsidRDefault="000D43FF" w:rsidP="00983D6E"/>
        </w:tc>
      </w:tr>
    </w:tbl>
    <w:p w:rsidR="00947C0D" w:rsidRDefault="00947C0D"/>
    <w:p w:rsidR="00EB5517" w:rsidRDefault="00EB5517">
      <w:pPr>
        <w:rPr>
          <w:rFonts w:ascii="Times New Roman" w:hAnsi="Times New Roman" w:cs="Times New Roman"/>
          <w:b/>
        </w:rPr>
      </w:pPr>
    </w:p>
    <w:p w:rsidR="000D43FF" w:rsidRDefault="000D43FF">
      <w:pPr>
        <w:rPr>
          <w:rFonts w:ascii="Times New Roman" w:hAnsi="Times New Roman" w:cs="Times New Roman"/>
          <w:b/>
        </w:rPr>
      </w:pPr>
    </w:p>
    <w:p w:rsidR="000D43FF" w:rsidRDefault="000D43FF">
      <w:pPr>
        <w:rPr>
          <w:rFonts w:ascii="Times New Roman" w:hAnsi="Times New Roman" w:cs="Times New Roman"/>
          <w:b/>
        </w:rPr>
      </w:pPr>
    </w:p>
    <w:p w:rsidR="000D43FF" w:rsidRDefault="000D43FF">
      <w:pPr>
        <w:rPr>
          <w:rFonts w:ascii="Times New Roman" w:hAnsi="Times New Roman" w:cs="Times New Roman"/>
          <w:b/>
        </w:rPr>
      </w:pPr>
    </w:p>
    <w:p w:rsidR="000D43FF" w:rsidRDefault="000D43FF">
      <w:pPr>
        <w:rPr>
          <w:rFonts w:ascii="Times New Roman" w:hAnsi="Times New Roman" w:cs="Times New Roman"/>
          <w:b/>
        </w:rPr>
      </w:pPr>
    </w:p>
    <w:p w:rsidR="00E70F39" w:rsidRDefault="00E70F39">
      <w:pPr>
        <w:rPr>
          <w:rFonts w:ascii="Times New Roman" w:hAnsi="Times New Roman" w:cs="Times New Roman"/>
          <w:b/>
        </w:rPr>
      </w:pPr>
    </w:p>
    <w:p w:rsidR="000D43FF" w:rsidRDefault="000D43FF">
      <w:pPr>
        <w:rPr>
          <w:rFonts w:ascii="Times New Roman" w:hAnsi="Times New Roman" w:cs="Times New Roman"/>
          <w:b/>
        </w:rPr>
      </w:pPr>
    </w:p>
    <w:p w:rsidR="00C53875" w:rsidRPr="00C53875" w:rsidRDefault="00765826">
      <w:pPr>
        <w:rPr>
          <w:rFonts w:ascii="Times New Roman" w:hAnsi="Times New Roman" w:cs="Times New Roman"/>
          <w:b/>
        </w:rPr>
      </w:pPr>
      <w:r w:rsidRPr="00C53875">
        <w:rPr>
          <w:rFonts w:ascii="Times New Roman" w:hAnsi="Times New Roman" w:cs="Times New Roman"/>
          <w:b/>
        </w:rPr>
        <w:t xml:space="preserve">A MÁR MEGKEZDETT </w:t>
      </w:r>
      <w:proofErr w:type="gramStart"/>
      <w:r w:rsidRPr="00C53875">
        <w:rPr>
          <w:rFonts w:ascii="Times New Roman" w:hAnsi="Times New Roman" w:cs="Times New Roman"/>
          <w:b/>
        </w:rPr>
        <w:t>ÉS</w:t>
      </w:r>
      <w:proofErr w:type="gramEnd"/>
      <w:r w:rsidRPr="00C53875">
        <w:rPr>
          <w:rFonts w:ascii="Times New Roman" w:hAnsi="Times New Roman" w:cs="Times New Roman"/>
          <w:b/>
        </w:rPr>
        <w:t xml:space="preserve"> IDÉN IS FOLYTATOTT TEVÉKENYSÉGEK, KAPCSOLATOK </w:t>
      </w:r>
    </w:p>
    <w:p w:rsidR="00C53875" w:rsidRPr="00C53875" w:rsidRDefault="00765826" w:rsidP="00C5387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C53875">
        <w:rPr>
          <w:rFonts w:ascii="Times New Roman" w:hAnsi="Times New Roman" w:cs="Times New Roman"/>
        </w:rPr>
        <w:t>A Napközi Otthonos Óvodával közösen 3 féle termék begyűjtését vállaljuk. /Zöldóvoda/</w:t>
      </w:r>
    </w:p>
    <w:p w:rsidR="00C53875" w:rsidRPr="00C53875" w:rsidRDefault="00765826" w:rsidP="00C5387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C53875">
        <w:rPr>
          <w:rFonts w:ascii="Times New Roman" w:hAnsi="Times New Roman" w:cs="Times New Roman"/>
        </w:rPr>
        <w:t xml:space="preserve">Ismét részt veszünk a </w:t>
      </w:r>
      <w:r w:rsidR="00EB5517" w:rsidRPr="00C53875">
        <w:rPr>
          <w:rFonts w:ascii="Times New Roman" w:hAnsi="Times New Roman" w:cs="Times New Roman"/>
        </w:rPr>
        <w:t>természet BÚVÁR</w:t>
      </w:r>
      <w:r w:rsidRPr="00C53875">
        <w:rPr>
          <w:rFonts w:ascii="Times New Roman" w:hAnsi="Times New Roman" w:cs="Times New Roman"/>
        </w:rPr>
        <w:t xml:space="preserve"> által meghirdetett tisztasági és </w:t>
      </w:r>
      <w:proofErr w:type="spellStart"/>
      <w:r w:rsidRPr="00C53875">
        <w:rPr>
          <w:rFonts w:ascii="Times New Roman" w:hAnsi="Times New Roman" w:cs="Times New Roman"/>
        </w:rPr>
        <w:t>virágosítási</w:t>
      </w:r>
      <w:proofErr w:type="spellEnd"/>
      <w:r w:rsidRPr="00C53875">
        <w:rPr>
          <w:rFonts w:ascii="Times New Roman" w:hAnsi="Times New Roman" w:cs="Times New Roman"/>
        </w:rPr>
        <w:t xml:space="preserve"> </w:t>
      </w:r>
      <w:proofErr w:type="gramStart"/>
      <w:r w:rsidRPr="00C53875">
        <w:rPr>
          <w:rFonts w:ascii="Times New Roman" w:hAnsi="Times New Roman" w:cs="Times New Roman"/>
        </w:rPr>
        <w:t>akcióba</w:t>
      </w:r>
      <w:proofErr w:type="gramEnd"/>
      <w:r w:rsidRPr="00C53875">
        <w:rPr>
          <w:rFonts w:ascii="Times New Roman" w:hAnsi="Times New Roman" w:cs="Times New Roman"/>
        </w:rPr>
        <w:t xml:space="preserve">, melyben eddig is szerepeltünk a FVSZE – el Ebben az évben az öt felállított komposztálórácsokban folyamatosan történik a szerves anyag / zöld/ </w:t>
      </w:r>
      <w:proofErr w:type="spellStart"/>
      <w:r w:rsidRPr="00C53875">
        <w:rPr>
          <w:rFonts w:ascii="Times New Roman" w:hAnsi="Times New Roman" w:cs="Times New Roman"/>
        </w:rPr>
        <w:t>újrahasznosítása</w:t>
      </w:r>
      <w:proofErr w:type="spellEnd"/>
      <w:r w:rsidRPr="00C53875">
        <w:rPr>
          <w:rFonts w:ascii="Times New Roman" w:hAnsi="Times New Roman" w:cs="Times New Roman"/>
        </w:rPr>
        <w:t xml:space="preserve"> az iskola területén. Bemutatókon folyamatosan tájékoztatjuk a tanulókat és a lakosságot a komposztálás fontosságáról, elkészítéséről.</w:t>
      </w:r>
    </w:p>
    <w:p w:rsidR="00C53875" w:rsidRPr="00C53875" w:rsidRDefault="00765826" w:rsidP="00C5387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C53875">
        <w:rPr>
          <w:rFonts w:ascii="Times New Roman" w:hAnsi="Times New Roman" w:cs="Times New Roman"/>
        </w:rPr>
        <w:t xml:space="preserve"> Folytatjuk a Madárbarát kert kialakítását, melyhez a Kiskunsági Nemzeti Park és a FVSZE és a </w:t>
      </w:r>
      <w:proofErr w:type="spellStart"/>
      <w:r w:rsidRPr="00C53875">
        <w:rPr>
          <w:rFonts w:ascii="Times New Roman" w:hAnsi="Times New Roman" w:cs="Times New Roman"/>
        </w:rPr>
        <w:t>Natura</w:t>
      </w:r>
      <w:proofErr w:type="spellEnd"/>
      <w:r w:rsidRPr="00C53875">
        <w:rPr>
          <w:rFonts w:ascii="Times New Roman" w:hAnsi="Times New Roman" w:cs="Times New Roman"/>
        </w:rPr>
        <w:t xml:space="preserve"> Hungarica jelentős segítséget nyújt.</w:t>
      </w:r>
    </w:p>
    <w:p w:rsidR="00C53875" w:rsidRPr="00C53875" w:rsidRDefault="00765826" w:rsidP="00C5387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C53875">
        <w:rPr>
          <w:rFonts w:ascii="Times New Roman" w:hAnsi="Times New Roman" w:cs="Times New Roman"/>
        </w:rPr>
        <w:t xml:space="preserve"> Az utóbbi által elkészített pályázathoz kapcsolódunk. A CSEMETE regionális szervezete által szervezett </w:t>
      </w:r>
      <w:proofErr w:type="gramStart"/>
      <w:r w:rsidRPr="00C53875">
        <w:rPr>
          <w:rFonts w:ascii="Times New Roman" w:hAnsi="Times New Roman" w:cs="Times New Roman"/>
        </w:rPr>
        <w:t>illegális</w:t>
      </w:r>
      <w:proofErr w:type="gramEnd"/>
      <w:r w:rsidRPr="00C53875">
        <w:rPr>
          <w:rFonts w:ascii="Times New Roman" w:hAnsi="Times New Roman" w:cs="Times New Roman"/>
        </w:rPr>
        <w:t xml:space="preserve"> szemétlerakók feltérképezésében, ill. szelektív gyűjtésében veszünk részt. MME tagjai között vannak tanítványaink, akik a Madárbarát kert emblémával büszkélkedhetnek, segítenek kialakítani a község Madárbarát kertjét. </w:t>
      </w:r>
    </w:p>
    <w:p w:rsidR="007C4AB4" w:rsidRDefault="00765826" w:rsidP="00C53875">
      <w:pPr>
        <w:pStyle w:val="Listaszerbekezds"/>
        <w:numPr>
          <w:ilvl w:val="0"/>
          <w:numId w:val="12"/>
        </w:numPr>
        <w:rPr>
          <w:rFonts w:ascii="Times New Roman" w:hAnsi="Times New Roman" w:cs="Times New Roman"/>
        </w:rPr>
      </w:pPr>
      <w:r w:rsidRPr="00C53875">
        <w:rPr>
          <w:rFonts w:ascii="Times New Roman" w:hAnsi="Times New Roman" w:cs="Times New Roman"/>
        </w:rPr>
        <w:t xml:space="preserve">NATURA HUNGARICA csoporttal együttműködés CSEPP-felelőst és ENERGIA-felelőst minden osztályban megválasztották a hatékonyabb víz- és energiatakarékosság érdekében, </w:t>
      </w:r>
      <w:proofErr w:type="spellStart"/>
      <w:r w:rsidRPr="00C53875">
        <w:rPr>
          <w:rFonts w:ascii="Times New Roman" w:hAnsi="Times New Roman" w:cs="Times New Roman"/>
        </w:rPr>
        <w:t>Ökomanók</w:t>
      </w:r>
      <w:proofErr w:type="spellEnd"/>
      <w:r w:rsidRPr="00C53875">
        <w:rPr>
          <w:rFonts w:ascii="Times New Roman" w:hAnsi="Times New Roman" w:cs="Times New Roman"/>
        </w:rPr>
        <w:t xml:space="preserve"> évente többször tesznek észrevételeket környezetükről, </w:t>
      </w:r>
      <w:proofErr w:type="spellStart"/>
      <w:r w:rsidRPr="00C53875">
        <w:rPr>
          <w:rFonts w:ascii="Times New Roman" w:hAnsi="Times New Roman" w:cs="Times New Roman"/>
        </w:rPr>
        <w:t>Ökokommandó</w:t>
      </w:r>
      <w:proofErr w:type="spellEnd"/>
      <w:r w:rsidRPr="00C53875">
        <w:rPr>
          <w:rFonts w:ascii="Times New Roman" w:hAnsi="Times New Roman" w:cs="Times New Roman"/>
        </w:rPr>
        <w:t xml:space="preserve"> évente több alkalommal ülésezik.</w:t>
      </w:r>
    </w:p>
    <w:p w:rsidR="004D43B0" w:rsidRDefault="004D43B0" w:rsidP="004D43B0">
      <w:pPr>
        <w:pStyle w:val="Listaszerbekezds"/>
        <w:rPr>
          <w:rFonts w:ascii="Times New Roman" w:hAnsi="Times New Roman" w:cs="Times New Roman"/>
        </w:rPr>
      </w:pPr>
    </w:p>
    <w:p w:rsidR="004D43B0" w:rsidRDefault="004D43B0" w:rsidP="004D43B0">
      <w:pPr>
        <w:pStyle w:val="Listaszerbekezds"/>
        <w:rPr>
          <w:rFonts w:ascii="Times New Roman" w:hAnsi="Times New Roman" w:cs="Times New Roman"/>
        </w:rPr>
      </w:pPr>
    </w:p>
    <w:p w:rsidR="000D43FF" w:rsidRDefault="000D43FF" w:rsidP="004D43B0">
      <w:pPr>
        <w:pStyle w:val="Listaszerbekezds"/>
        <w:rPr>
          <w:rFonts w:ascii="Times New Roman" w:hAnsi="Times New Roman" w:cs="Times New Roman"/>
        </w:rPr>
      </w:pPr>
    </w:p>
    <w:p w:rsidR="000D43FF" w:rsidRPr="004D43B0" w:rsidRDefault="000D43FF" w:rsidP="004D43B0">
      <w:pPr>
        <w:pStyle w:val="Listaszerbekezds"/>
        <w:rPr>
          <w:rFonts w:ascii="Times New Roman" w:hAnsi="Times New Roman" w:cs="Times New Roman"/>
        </w:rPr>
      </w:pPr>
    </w:p>
    <w:p w:rsidR="00C53875" w:rsidRPr="00C53875" w:rsidRDefault="00C53875" w:rsidP="00C53875">
      <w:pPr>
        <w:rPr>
          <w:rFonts w:ascii="Times New Roman" w:hAnsi="Times New Roman" w:cs="Times New Roman"/>
          <w:b/>
          <w:u w:val="single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Ökomunkacsoport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tagjai:</w:t>
      </w:r>
    </w:p>
    <w:p w:rsidR="00C53875" w:rsidRDefault="001A22AD" w:rsidP="00C53875">
      <w:pPr>
        <w:pStyle w:val="Listaszerbekezds"/>
        <w:numPr>
          <w:ilvl w:val="0"/>
          <w:numId w:val="13"/>
        </w:numPr>
      </w:pPr>
      <w:r>
        <w:t xml:space="preserve">Kis- </w:t>
      </w:r>
      <w:proofErr w:type="spellStart"/>
      <w:proofErr w:type="gramStart"/>
      <w:r>
        <w:t>Szeniczeyné</w:t>
      </w:r>
      <w:proofErr w:type="spellEnd"/>
      <w:r>
        <w:t xml:space="preserve"> </w:t>
      </w:r>
      <w:r w:rsidR="00C53875">
        <w:t xml:space="preserve"> </w:t>
      </w:r>
      <w:proofErr w:type="spellStart"/>
      <w:r w:rsidR="00C53875">
        <w:t>Kócsó</w:t>
      </w:r>
      <w:proofErr w:type="spellEnd"/>
      <w:proofErr w:type="gramEnd"/>
      <w:r w:rsidR="00C53875">
        <w:t xml:space="preserve"> Andrea </w:t>
      </w:r>
    </w:p>
    <w:p w:rsidR="00C53875" w:rsidRDefault="00C53875" w:rsidP="00C53875">
      <w:pPr>
        <w:pStyle w:val="Listaszerbekezds"/>
        <w:numPr>
          <w:ilvl w:val="0"/>
          <w:numId w:val="13"/>
        </w:numPr>
      </w:pPr>
      <w:r>
        <w:t xml:space="preserve">Maróti Pál </w:t>
      </w:r>
    </w:p>
    <w:p w:rsidR="00C53875" w:rsidRDefault="00C53875" w:rsidP="00C53875">
      <w:pPr>
        <w:pStyle w:val="Listaszerbekezds"/>
        <w:numPr>
          <w:ilvl w:val="0"/>
          <w:numId w:val="13"/>
        </w:numPr>
      </w:pPr>
      <w:r>
        <w:t>Kozmáné László Zsuzsanna</w:t>
      </w:r>
    </w:p>
    <w:p w:rsidR="000D43FF" w:rsidRDefault="000D43FF" w:rsidP="00C53875">
      <w:pPr>
        <w:pStyle w:val="Listaszerbekezds"/>
        <w:numPr>
          <w:ilvl w:val="0"/>
          <w:numId w:val="13"/>
        </w:numPr>
      </w:pPr>
      <w:r>
        <w:t>Szőke Éva</w:t>
      </w:r>
    </w:p>
    <w:p w:rsidR="000D43FF" w:rsidRDefault="001A22AD" w:rsidP="00C53875">
      <w:pPr>
        <w:pStyle w:val="Listaszerbekezds"/>
        <w:numPr>
          <w:ilvl w:val="0"/>
          <w:numId w:val="13"/>
        </w:numPr>
      </w:pPr>
      <w:r>
        <w:t>Dombiné Szendrei Emese</w:t>
      </w:r>
    </w:p>
    <w:p w:rsidR="00C53875" w:rsidRDefault="00C53875" w:rsidP="001A22AD">
      <w:pPr>
        <w:pStyle w:val="Listaszerbekezds"/>
        <w:numPr>
          <w:ilvl w:val="0"/>
          <w:numId w:val="13"/>
        </w:numPr>
      </w:pPr>
      <w:r>
        <w:t>Bartók Margit</w:t>
      </w:r>
    </w:p>
    <w:p w:rsidR="004D43B0" w:rsidRDefault="004D43B0" w:rsidP="004D43B0">
      <w:pPr>
        <w:pStyle w:val="Listaszerbekezds"/>
        <w:ind w:left="764"/>
      </w:pPr>
    </w:p>
    <w:p w:rsidR="004D43B0" w:rsidRDefault="004D43B0" w:rsidP="004D43B0">
      <w:pPr>
        <w:pStyle w:val="Listaszerbekezds"/>
        <w:ind w:left="764"/>
      </w:pPr>
    </w:p>
    <w:p w:rsidR="004D43B0" w:rsidRDefault="004D43B0" w:rsidP="004D43B0">
      <w:pPr>
        <w:pStyle w:val="Listaszerbekezds"/>
        <w:ind w:left="764"/>
      </w:pPr>
    </w:p>
    <w:p w:rsidR="004D43B0" w:rsidRDefault="004D43B0" w:rsidP="004D43B0">
      <w:pPr>
        <w:pStyle w:val="Listaszerbekezds"/>
        <w:ind w:left="764"/>
      </w:pPr>
    </w:p>
    <w:p w:rsidR="004D43B0" w:rsidRDefault="004D43B0" w:rsidP="004D43B0">
      <w:pPr>
        <w:pStyle w:val="Listaszerbekezds"/>
        <w:ind w:left="764"/>
      </w:pPr>
    </w:p>
    <w:p w:rsidR="00EB5517" w:rsidRDefault="00EB5517" w:rsidP="004D43B0">
      <w:pPr>
        <w:pStyle w:val="Listaszerbekezds"/>
        <w:ind w:left="764"/>
      </w:pPr>
    </w:p>
    <w:p w:rsidR="00EB5517" w:rsidRDefault="00EB5517" w:rsidP="004D43B0">
      <w:pPr>
        <w:pStyle w:val="Listaszerbekezds"/>
        <w:ind w:left="764"/>
      </w:pPr>
    </w:p>
    <w:p w:rsidR="00EB5517" w:rsidRDefault="00EB5517" w:rsidP="004D43B0">
      <w:pPr>
        <w:pStyle w:val="Listaszerbekezds"/>
        <w:ind w:left="764"/>
      </w:pPr>
    </w:p>
    <w:p w:rsidR="000D43FF" w:rsidRDefault="000D43FF" w:rsidP="004D43B0">
      <w:pPr>
        <w:pStyle w:val="Listaszerbekezds"/>
        <w:ind w:left="764"/>
      </w:pPr>
    </w:p>
    <w:p w:rsidR="000D43FF" w:rsidRDefault="000D43FF" w:rsidP="004D43B0">
      <w:pPr>
        <w:pStyle w:val="Listaszerbekezds"/>
        <w:ind w:left="764"/>
      </w:pPr>
    </w:p>
    <w:p w:rsidR="000D43FF" w:rsidRDefault="000D43FF" w:rsidP="004D43B0">
      <w:pPr>
        <w:pStyle w:val="Listaszerbekezds"/>
        <w:ind w:left="764"/>
      </w:pPr>
    </w:p>
    <w:p w:rsidR="000D43FF" w:rsidRDefault="000D43FF" w:rsidP="004D43B0">
      <w:pPr>
        <w:pStyle w:val="Listaszerbekezds"/>
        <w:ind w:left="764"/>
      </w:pPr>
    </w:p>
    <w:p w:rsidR="00C53875" w:rsidRDefault="00C53875" w:rsidP="00C53875">
      <w:pPr>
        <w:jc w:val="right"/>
      </w:pPr>
      <w:r>
        <w:t>Somodi Ida</w:t>
      </w:r>
    </w:p>
    <w:p w:rsidR="00C53875" w:rsidRDefault="00EB5517" w:rsidP="00C53875">
      <w:pPr>
        <w:jc w:val="right"/>
      </w:pPr>
      <w:proofErr w:type="spellStart"/>
      <w:r>
        <w:t>Ökoiskola</w:t>
      </w:r>
      <w:proofErr w:type="spellEnd"/>
      <w:r>
        <w:t xml:space="preserve"> </w:t>
      </w:r>
      <w:r w:rsidR="00C53875">
        <w:t>koordinátor</w:t>
      </w:r>
    </w:p>
    <w:sectPr w:rsidR="00C53875" w:rsidSect="001741CC">
      <w:footerReference w:type="default" r:id="rId12"/>
      <w:pgSz w:w="11906" w:h="16838"/>
      <w:pgMar w:top="567" w:right="1418" w:bottom="1418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B3A" w:rsidRDefault="006A7B3A" w:rsidP="008C5223">
      <w:pPr>
        <w:spacing w:after="0" w:line="240" w:lineRule="auto"/>
      </w:pPr>
      <w:r>
        <w:separator/>
      </w:r>
    </w:p>
  </w:endnote>
  <w:endnote w:type="continuationSeparator" w:id="0">
    <w:p w:rsidR="006A7B3A" w:rsidRDefault="006A7B3A" w:rsidP="008C5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9100525"/>
      <w:docPartObj>
        <w:docPartGallery w:val="Page Numbers (Bottom of Page)"/>
        <w:docPartUnique/>
      </w:docPartObj>
    </w:sdtPr>
    <w:sdtEndPr/>
    <w:sdtContent>
      <w:p w:rsidR="003944EE" w:rsidRDefault="00CB4D5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D5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944EE" w:rsidRDefault="003944E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B3A" w:rsidRDefault="006A7B3A" w:rsidP="008C5223">
      <w:pPr>
        <w:spacing w:after="0" w:line="240" w:lineRule="auto"/>
      </w:pPr>
      <w:r>
        <w:separator/>
      </w:r>
    </w:p>
  </w:footnote>
  <w:footnote w:type="continuationSeparator" w:id="0">
    <w:p w:rsidR="006A7B3A" w:rsidRDefault="006A7B3A" w:rsidP="008C52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F15"/>
    <w:multiLevelType w:val="hybridMultilevel"/>
    <w:tmpl w:val="33F238A6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24042D"/>
    <w:multiLevelType w:val="hybridMultilevel"/>
    <w:tmpl w:val="9F14476C"/>
    <w:lvl w:ilvl="0" w:tplc="040E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" w15:restartNumberingAfterBreak="0">
    <w:nsid w:val="159E7FAE"/>
    <w:multiLevelType w:val="hybridMultilevel"/>
    <w:tmpl w:val="00B47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62580"/>
    <w:multiLevelType w:val="hybridMultilevel"/>
    <w:tmpl w:val="53BCE6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220F0"/>
    <w:multiLevelType w:val="hybridMultilevel"/>
    <w:tmpl w:val="7024A3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92B6B"/>
    <w:multiLevelType w:val="hybridMultilevel"/>
    <w:tmpl w:val="D40A0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D7DDA"/>
    <w:multiLevelType w:val="hybridMultilevel"/>
    <w:tmpl w:val="C88649DC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E60E62"/>
    <w:multiLevelType w:val="hybridMultilevel"/>
    <w:tmpl w:val="E87432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27635"/>
    <w:multiLevelType w:val="hybridMultilevel"/>
    <w:tmpl w:val="97C85A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FD30E2"/>
    <w:multiLevelType w:val="hybridMultilevel"/>
    <w:tmpl w:val="FC1EB5A0"/>
    <w:lvl w:ilvl="0" w:tplc="040E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0" w15:restartNumberingAfterBreak="0">
    <w:nsid w:val="62830162"/>
    <w:multiLevelType w:val="hybridMultilevel"/>
    <w:tmpl w:val="672A1B2E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E403B0"/>
    <w:multiLevelType w:val="hybridMultilevel"/>
    <w:tmpl w:val="2E3C1DB6"/>
    <w:lvl w:ilvl="0" w:tplc="040E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12" w15:restartNumberingAfterBreak="0">
    <w:nsid w:val="694A1C87"/>
    <w:multiLevelType w:val="hybridMultilevel"/>
    <w:tmpl w:val="5DFE68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1"/>
  </w:num>
  <w:num w:numId="7">
    <w:abstractNumId w:val="6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867"/>
    <w:rsid w:val="00006F34"/>
    <w:rsid w:val="00073819"/>
    <w:rsid w:val="000843C1"/>
    <w:rsid w:val="000A32A6"/>
    <w:rsid w:val="000A5846"/>
    <w:rsid w:val="000D43FF"/>
    <w:rsid w:val="00107270"/>
    <w:rsid w:val="001466A5"/>
    <w:rsid w:val="001741CC"/>
    <w:rsid w:val="00190FD3"/>
    <w:rsid w:val="001A22AD"/>
    <w:rsid w:val="002346A3"/>
    <w:rsid w:val="0026622F"/>
    <w:rsid w:val="003666B3"/>
    <w:rsid w:val="003723F7"/>
    <w:rsid w:val="00384D04"/>
    <w:rsid w:val="003944EE"/>
    <w:rsid w:val="003A55D6"/>
    <w:rsid w:val="00414F1F"/>
    <w:rsid w:val="004217B8"/>
    <w:rsid w:val="004B7DE9"/>
    <w:rsid w:val="004D43B0"/>
    <w:rsid w:val="004F1D5F"/>
    <w:rsid w:val="004F6520"/>
    <w:rsid w:val="005E7371"/>
    <w:rsid w:val="005F29DE"/>
    <w:rsid w:val="006102BE"/>
    <w:rsid w:val="00637AC6"/>
    <w:rsid w:val="006A7B3A"/>
    <w:rsid w:val="006B36BA"/>
    <w:rsid w:val="00726487"/>
    <w:rsid w:val="00765826"/>
    <w:rsid w:val="00777A7E"/>
    <w:rsid w:val="00777EBB"/>
    <w:rsid w:val="007C4AB4"/>
    <w:rsid w:val="008078C6"/>
    <w:rsid w:val="008662B1"/>
    <w:rsid w:val="00886D3E"/>
    <w:rsid w:val="008C5223"/>
    <w:rsid w:val="00926E51"/>
    <w:rsid w:val="00945A35"/>
    <w:rsid w:val="009472DB"/>
    <w:rsid w:val="00947C0D"/>
    <w:rsid w:val="00983D6E"/>
    <w:rsid w:val="009D118B"/>
    <w:rsid w:val="009E276C"/>
    <w:rsid w:val="00A20D52"/>
    <w:rsid w:val="00A7103E"/>
    <w:rsid w:val="00AC6760"/>
    <w:rsid w:val="00AD0E77"/>
    <w:rsid w:val="00AE6848"/>
    <w:rsid w:val="00B36E71"/>
    <w:rsid w:val="00B4774A"/>
    <w:rsid w:val="00B56458"/>
    <w:rsid w:val="00BD17BE"/>
    <w:rsid w:val="00C219D2"/>
    <w:rsid w:val="00C332D9"/>
    <w:rsid w:val="00C53875"/>
    <w:rsid w:val="00CB4D5A"/>
    <w:rsid w:val="00D01BB6"/>
    <w:rsid w:val="00D23458"/>
    <w:rsid w:val="00D32058"/>
    <w:rsid w:val="00D546B7"/>
    <w:rsid w:val="00D54B13"/>
    <w:rsid w:val="00D85C29"/>
    <w:rsid w:val="00DE2867"/>
    <w:rsid w:val="00DE765C"/>
    <w:rsid w:val="00E142E6"/>
    <w:rsid w:val="00E70F39"/>
    <w:rsid w:val="00EB5517"/>
    <w:rsid w:val="00EE22C1"/>
    <w:rsid w:val="00F232D4"/>
    <w:rsid w:val="00F339C0"/>
    <w:rsid w:val="00F547B3"/>
    <w:rsid w:val="00F71C9B"/>
    <w:rsid w:val="00F94ECB"/>
    <w:rsid w:val="00FC7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E6721C-F4C6-4D21-BB28-86701677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28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219D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5223"/>
  </w:style>
  <w:style w:type="paragraph" w:styleId="llb">
    <w:name w:val="footer"/>
    <w:basedOn w:val="Norml"/>
    <w:link w:val="llbChar"/>
    <w:uiPriority w:val="99"/>
    <w:unhideWhenUsed/>
    <w:rsid w:val="008C52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5223"/>
  </w:style>
  <w:style w:type="paragraph" w:styleId="Nincstrkz">
    <w:name w:val="No Spacing"/>
    <w:link w:val="NincstrkzChar"/>
    <w:uiPriority w:val="1"/>
    <w:qFormat/>
    <w:rsid w:val="008C5223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8C5223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4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46A3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semiHidden/>
    <w:unhideWhenUsed/>
    <w:rsid w:val="0008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h">
    <w:name w:val="auth"/>
    <w:basedOn w:val="Norml"/>
    <w:rsid w:val="00084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0843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itatum.hu/szerzo/Jane_Goodall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2017-08-25T00:00:00</PublishDate>
  <Abstract/>
  <CompanyAddress>Tiszaalpári Árpád Fejedelem Általános Iskola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AF9FEC-E5F7-478A-935B-545748E2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1605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ÖRÖKÖS ÖKOISKOLA</vt:lpstr>
    </vt:vector>
  </TitlesOfParts>
  <Company>Készítette: Somodi Ida</Company>
  <LinksUpToDate>false</LinksUpToDate>
  <CharactersWithSpaces>12661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ÖRÖKÖS ÖKOISKOLA</dc:title>
  <dc:subject>Munkaterv 2017/2018 évre</dc:subject>
  <dc:creator>user</dc:creator>
  <cp:lastModifiedBy>Endre Mihály</cp:lastModifiedBy>
  <cp:revision>2</cp:revision>
  <dcterms:created xsi:type="dcterms:W3CDTF">2018-04-18T20:36:00Z</dcterms:created>
  <dcterms:modified xsi:type="dcterms:W3CDTF">2018-04-18T20:36:00Z</dcterms:modified>
</cp:coreProperties>
</file>