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11" w:rsidRDefault="00035C11" w:rsidP="00D8220C">
      <w:pPr>
        <w:spacing w:after="0" w:line="276" w:lineRule="auto"/>
      </w:pPr>
    </w:p>
    <w:p w:rsidR="00985693" w:rsidRPr="00985693" w:rsidRDefault="00985693" w:rsidP="00BB18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hu-HU"/>
        </w:rPr>
      </w:pPr>
      <w:r w:rsidRPr="00985693">
        <w:rPr>
          <w:rFonts w:ascii="Garamond" w:eastAsia="Times New Roman" w:hAnsi="Garamond" w:cs="Arial"/>
          <w:b/>
          <w:color w:val="000000"/>
          <w:sz w:val="26"/>
          <w:szCs w:val="26"/>
          <w:lang w:eastAsia="hu-HU"/>
        </w:rPr>
        <w:t xml:space="preserve">„Korszerű pedagógiai módszerek alkalmazását segítő Iskolai Közösségi Program </w:t>
      </w:r>
      <w:bookmarkStart w:id="0" w:name="_GoBack"/>
      <w:bookmarkEnd w:id="0"/>
      <w:r w:rsidRPr="00985693">
        <w:rPr>
          <w:rFonts w:ascii="Garamond" w:eastAsia="Times New Roman" w:hAnsi="Garamond" w:cs="Arial"/>
          <w:b/>
          <w:color w:val="000000"/>
          <w:sz w:val="26"/>
          <w:szCs w:val="26"/>
          <w:lang w:eastAsia="hu-HU"/>
        </w:rPr>
        <w:t>Kísérleti megvalósítása a Kecskeméti Tankerületi Központban”</w:t>
      </w:r>
      <w:r w:rsidRPr="00BB18D7">
        <w:rPr>
          <w:rFonts w:ascii="Garamond" w:eastAsia="Times New Roman" w:hAnsi="Garamond" w:cs="Arial"/>
          <w:b/>
          <w:color w:val="000000"/>
          <w:sz w:val="26"/>
          <w:szCs w:val="26"/>
          <w:lang w:eastAsia="hu-HU"/>
        </w:rPr>
        <w:t xml:space="preserve"> </w:t>
      </w:r>
      <w:r w:rsidRPr="00985693">
        <w:rPr>
          <w:rFonts w:ascii="Garamond" w:eastAsia="Times New Roman" w:hAnsi="Garamond" w:cs="Arial"/>
          <w:b/>
          <w:color w:val="000000"/>
          <w:sz w:val="26"/>
          <w:szCs w:val="26"/>
          <w:lang w:eastAsia="hu-HU"/>
        </w:rPr>
        <w:t>EFOP-3.3.5-17-2017-00029</w:t>
      </w:r>
    </w:p>
    <w:p w:rsidR="00C76816" w:rsidRPr="00985693" w:rsidRDefault="000E7018" w:rsidP="00D8220C">
      <w:pPr>
        <w:spacing w:after="0" w:line="276" w:lineRule="auto"/>
        <w:rPr>
          <w:rFonts w:ascii="Garamond" w:eastAsia="Times New Roman" w:hAnsi="Garamond" w:cs="Arial"/>
          <w:color w:val="000000"/>
          <w:sz w:val="26"/>
          <w:szCs w:val="26"/>
          <w:lang w:eastAsia="hu-HU"/>
        </w:rPr>
      </w:pP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N</w:t>
      </w:r>
      <w:r w:rsidR="00985693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apközis közösségi program a 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Tiszaalpári Árpád Fejedelem Általános Iskolában</w:t>
      </w:r>
    </w:p>
    <w:p w:rsidR="00985693" w:rsidRPr="00985693" w:rsidRDefault="00985693" w:rsidP="00D8220C">
      <w:pPr>
        <w:spacing w:after="0" w:line="276" w:lineRule="auto"/>
        <w:rPr>
          <w:rFonts w:ascii="Garamond" w:eastAsia="Times New Roman" w:hAnsi="Garamond" w:cs="Arial"/>
          <w:color w:val="000000"/>
          <w:sz w:val="26"/>
          <w:szCs w:val="26"/>
          <w:lang w:eastAsia="hu-HU"/>
        </w:rPr>
      </w:pPr>
    </w:p>
    <w:p w:rsidR="00C76816" w:rsidRPr="00985693" w:rsidRDefault="00C76816" w:rsidP="00BB18D7">
      <w:pPr>
        <w:spacing w:after="0" w:line="276" w:lineRule="auto"/>
        <w:ind w:firstLine="708"/>
        <w:jc w:val="both"/>
        <w:rPr>
          <w:rFonts w:ascii="Garamond" w:eastAsia="Times New Roman" w:hAnsi="Garamond" w:cs="Arial"/>
          <w:color w:val="000000"/>
          <w:sz w:val="26"/>
          <w:szCs w:val="26"/>
          <w:lang w:eastAsia="hu-HU"/>
        </w:rPr>
      </w:pP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A napközis közösségi programot 25 fő 5. és 6. osztályos tanuló részvételével valósítottuk meg</w:t>
      </w:r>
      <w:r w:rsidR="00877C29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2019. június 17-21-ig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. Az </w:t>
      </w:r>
      <w:r w:rsidRPr="00BB18D7">
        <w:rPr>
          <w:rFonts w:ascii="Garamond" w:eastAsia="Times New Roman" w:hAnsi="Garamond" w:cs="Arial"/>
          <w:b/>
          <w:color w:val="000000"/>
          <w:sz w:val="26"/>
          <w:szCs w:val="26"/>
          <w:lang w:eastAsia="hu-HU"/>
        </w:rPr>
        <w:t xml:space="preserve">Életvezetés, családi életre nevelés, közösségi szerepvállalás témamodult az Ismerd meg önmagad! - </w:t>
      </w:r>
      <w:proofErr w:type="spellStart"/>
      <w:r w:rsidRPr="00BB18D7">
        <w:rPr>
          <w:rFonts w:ascii="Garamond" w:eastAsia="Times New Roman" w:hAnsi="Garamond" w:cs="Arial"/>
          <w:b/>
          <w:color w:val="000000"/>
          <w:sz w:val="26"/>
          <w:szCs w:val="26"/>
          <w:lang w:eastAsia="hu-HU"/>
        </w:rPr>
        <w:t>Gnóthi</w:t>
      </w:r>
      <w:proofErr w:type="spellEnd"/>
      <w:r w:rsidRPr="00BB18D7">
        <w:rPr>
          <w:rFonts w:ascii="Garamond" w:eastAsia="Times New Roman" w:hAnsi="Garamond" w:cs="Arial"/>
          <w:b/>
          <w:color w:val="000000"/>
          <w:sz w:val="26"/>
          <w:szCs w:val="26"/>
          <w:lang w:eastAsia="hu-HU"/>
        </w:rPr>
        <w:t xml:space="preserve"> </w:t>
      </w:r>
      <w:proofErr w:type="spellStart"/>
      <w:r w:rsidRPr="00BB18D7">
        <w:rPr>
          <w:rFonts w:ascii="Garamond" w:eastAsia="Times New Roman" w:hAnsi="Garamond" w:cs="Arial"/>
          <w:b/>
          <w:color w:val="000000"/>
          <w:sz w:val="26"/>
          <w:szCs w:val="26"/>
          <w:lang w:eastAsia="hu-HU"/>
        </w:rPr>
        <w:t>szeauton</w:t>
      </w:r>
      <w:proofErr w:type="spellEnd"/>
      <w:r w:rsidRPr="00BB18D7">
        <w:rPr>
          <w:rFonts w:ascii="Garamond" w:eastAsia="Times New Roman" w:hAnsi="Garamond" w:cs="Arial"/>
          <w:b/>
          <w:color w:val="000000"/>
          <w:sz w:val="26"/>
          <w:szCs w:val="26"/>
          <w:lang w:eastAsia="hu-HU"/>
        </w:rPr>
        <w:t>!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6. osztályosoknak című sablon alapján szerveztük meg. A tanulók várakozással érkeztek az iskolába.</w:t>
      </w:r>
      <w:r w:rsidR="003E27F9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Nagy örömmel bontották ki a kapott csomagokat.</w:t>
      </w:r>
    </w:p>
    <w:p w:rsidR="00C76816" w:rsidRPr="00985693" w:rsidRDefault="00C76816" w:rsidP="00D8220C">
      <w:pPr>
        <w:spacing w:after="0" w:line="276" w:lineRule="auto"/>
        <w:jc w:val="both"/>
        <w:rPr>
          <w:rFonts w:ascii="Garamond" w:eastAsia="Times New Roman" w:hAnsi="Garamond" w:cs="Arial"/>
          <w:color w:val="000000"/>
          <w:sz w:val="26"/>
          <w:szCs w:val="26"/>
          <w:lang w:eastAsia="hu-HU"/>
        </w:rPr>
      </w:pP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Ismerkedős, jégtörő és közösségépítő játékokkal indult a nap. Nagyon élvezték a tanulók a mocsárjárást, a villámrandit, a labdás ismerkedést.  Tenyérlenyomatot készítettek a becenevükkel, s ezt ki is függesztettük a táblára. Feloldódtak, ráhangolódtak a közös játékra. </w:t>
      </w:r>
    </w:p>
    <w:p w:rsidR="00C76816" w:rsidRPr="00985693" w:rsidRDefault="00C76816" w:rsidP="00D8220C">
      <w:pPr>
        <w:spacing w:after="0" w:line="276" w:lineRule="auto"/>
        <w:jc w:val="both"/>
        <w:rPr>
          <w:rFonts w:ascii="Garamond" w:eastAsia="Times New Roman" w:hAnsi="Garamond" w:cs="Arial"/>
          <w:color w:val="000000"/>
          <w:sz w:val="26"/>
          <w:szCs w:val="26"/>
          <w:lang w:eastAsia="hu-HU"/>
        </w:rPr>
      </w:pP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Délután sportjátékok következtek: halászfogó, kötélhúzás, kidobós játék, ülőfogó. A kötélhúzás különösen tetszett nekik. Igazi erőpróba volt. A tanulók felismerték, hogy a különböző ügyességi játékokban hogyan tudnak részt venni, hogy</w:t>
      </w:r>
      <w:r w:rsid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an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tudnak együttműködni, egymásnak segíteni. Figyeltek arra, hogy mindenki sorra kerüljön.</w:t>
      </w:r>
    </w:p>
    <w:p w:rsidR="00C76816" w:rsidRDefault="00BC22F8" w:rsidP="00BB18D7">
      <w:pPr>
        <w:spacing w:after="0" w:line="276" w:lineRule="auto"/>
        <w:ind w:firstLine="708"/>
        <w:jc w:val="both"/>
        <w:rPr>
          <w:rFonts w:ascii="Garamond" w:eastAsia="Times New Roman" w:hAnsi="Garamond" w:cs="Arial"/>
          <w:color w:val="000000"/>
          <w:sz w:val="26"/>
          <w:szCs w:val="26"/>
          <w:lang w:eastAsia="hu-HU"/>
        </w:rPr>
      </w:pP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Két alkalommal is kirándultunk. Először a </w:t>
      </w:r>
      <w:proofErr w:type="spellStart"/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Tőserdőbe</w:t>
      </w:r>
      <w:proofErr w:type="spellEnd"/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mentünk vonattal. </w:t>
      </w:r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A szúnyoginvázió ellenére 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jól sikerült a kirándulás. A tisztáson, ahol kevesebb volt a szúnyog, játékos versenyt rendeztünk. Magunkkal vittük a kapott kinti játékokat, labdákat, és fociztak, kosárlabdáztak, kötelet húztak a gyerekek. Élmény volt a vonatozás is. A harmadik napon a </w:t>
      </w:r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Bársony Lovasudvarba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bicikliztünk ki. </w:t>
      </w:r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Megismerkedtek a népi játékokkal, a hagyományos használati eszközökkel, az állatok gondozásával, és ők is részt vehettek a lovak ápolásában. Sok érdekes ismerettel gazdagodtak a 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Bársony</w:t>
      </w:r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lányokkal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, Anettel és </w:t>
      </w:r>
      <w:proofErr w:type="spellStart"/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Cinával</w:t>
      </w:r>
      <w:proofErr w:type="spellEnd"/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való beszélgetés során. </w:t>
      </w:r>
      <w:r w:rsidR="003E27F9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A közös játékban </w:t>
      </w:r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csapatok szerveződtek, és erős kötődés alakult ki a csapattagok között, hiszen ezek a csapatok fennmaradtak a következő két napban is. Törekedtek arra, hogy minél eredményesebben vegyenek részt a játék</w:t>
      </w:r>
      <w:r w:rsidR="00BB18D7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okban</w:t>
      </w:r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.</w:t>
      </w:r>
    </w:p>
    <w:p w:rsidR="00D8220C" w:rsidRPr="00985693" w:rsidRDefault="00C75C35" w:rsidP="00D8220C">
      <w:pPr>
        <w:spacing w:after="0" w:line="276" w:lineRule="auto"/>
        <w:jc w:val="both"/>
        <w:rPr>
          <w:rFonts w:ascii="Garamond" w:eastAsia="Times New Roman" w:hAnsi="Garamond" w:cs="Arial"/>
          <w:color w:val="000000"/>
          <w:sz w:val="26"/>
          <w:szCs w:val="26"/>
          <w:lang w:eastAsia="hu-HU"/>
        </w:rPr>
      </w:pP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Elkészült a „boldogság puzzle” is, amit nagy örömmel raktak össze. </w:t>
      </w:r>
      <w:r w:rsidR="003E27F9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A teremben a kapott társasjátékokkal játszottak, sakkoztak, kártyáztak, </w:t>
      </w:r>
      <w:proofErr w:type="spellStart"/>
      <w:r w:rsidR="003E27F9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activityztek</w:t>
      </w:r>
      <w:proofErr w:type="spellEnd"/>
      <w:r w:rsidR="003E27F9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. 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C</w:t>
      </w:r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sapaterősítő játékok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,</w:t>
      </w:r>
      <w:r w:rsidR="00C76816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akadályverseny</w:t>
      </w:r>
      <w:r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ek során váltak igazi kis csapattá. Kedvencük a méta volt, ahol kedvükre kimozoghatták magukat, bebizonyíthatták ügyességüket, gyorsaságukat, s kialakult a csapatszellem is. </w:t>
      </w:r>
      <w:r w:rsidR="003E27F9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Sok élménnyel, és a játékokon keresztül olyan tapasztalatokkal gazdagodtak, melyeket a mindennapi életben is tudnak alkalmazni.</w:t>
      </w:r>
      <w:r w:rsidR="00D8220C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A </w:t>
      </w:r>
      <w:r w:rsid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napközis</w:t>
      </w:r>
      <w:r w:rsidR="00D8220C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programok Dömötörné Tar Margit, </w:t>
      </w:r>
      <w:proofErr w:type="spellStart"/>
      <w:r w:rsidR="00D8220C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Besszerné</w:t>
      </w:r>
      <w:proofErr w:type="spellEnd"/>
      <w:r w:rsidR="00D8220C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</w:t>
      </w:r>
      <w:proofErr w:type="spellStart"/>
      <w:r w:rsidR="00D8220C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Almási</w:t>
      </w:r>
      <w:proofErr w:type="spellEnd"/>
      <w:r w:rsidR="00D8220C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-Szabó Zsuzsa</w:t>
      </w:r>
      <w:r w:rsid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>nna</w:t>
      </w:r>
      <w:r w:rsidR="00D8220C" w:rsidRPr="00985693">
        <w:rPr>
          <w:rFonts w:ascii="Garamond" w:eastAsia="Times New Roman" w:hAnsi="Garamond" w:cs="Arial"/>
          <w:color w:val="000000"/>
          <w:sz w:val="26"/>
          <w:szCs w:val="26"/>
          <w:lang w:eastAsia="hu-HU"/>
        </w:rPr>
        <w:t xml:space="preserve"> és Tamási-Hegedűs Rita irányításával valósultak meg.</w:t>
      </w:r>
    </w:p>
    <w:p w:rsidR="00D8220C" w:rsidRPr="00985693" w:rsidRDefault="00D8220C" w:rsidP="00D8220C">
      <w:pPr>
        <w:spacing w:after="0" w:line="276" w:lineRule="auto"/>
        <w:jc w:val="both"/>
        <w:rPr>
          <w:rFonts w:ascii="Garamond" w:eastAsia="Times New Roman" w:hAnsi="Garamond" w:cs="Arial"/>
          <w:color w:val="000000"/>
          <w:sz w:val="26"/>
          <w:szCs w:val="26"/>
          <w:lang w:eastAsia="hu-HU"/>
        </w:rPr>
      </w:pPr>
    </w:p>
    <w:p w:rsidR="00D8220C" w:rsidRPr="00985693" w:rsidRDefault="00D8220C">
      <w:pPr>
        <w:spacing w:after="0" w:line="276" w:lineRule="auto"/>
        <w:jc w:val="both"/>
        <w:rPr>
          <w:rFonts w:ascii="Garamond" w:eastAsia="Times New Roman" w:hAnsi="Garamond" w:cs="Arial"/>
          <w:color w:val="000000"/>
          <w:sz w:val="26"/>
          <w:szCs w:val="26"/>
          <w:lang w:eastAsia="hu-HU"/>
        </w:rPr>
      </w:pPr>
    </w:p>
    <w:sectPr w:rsidR="00D8220C" w:rsidRPr="00985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16"/>
    <w:rsid w:val="00035C11"/>
    <w:rsid w:val="000E7018"/>
    <w:rsid w:val="00176EE1"/>
    <w:rsid w:val="003E27F9"/>
    <w:rsid w:val="005E1970"/>
    <w:rsid w:val="00753C6C"/>
    <w:rsid w:val="00877C29"/>
    <w:rsid w:val="00924CA3"/>
    <w:rsid w:val="00985693"/>
    <w:rsid w:val="00BB18D7"/>
    <w:rsid w:val="00BC22F8"/>
    <w:rsid w:val="00C75C35"/>
    <w:rsid w:val="00C76816"/>
    <w:rsid w:val="00D8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9D4A8-6D7D-4375-8D2E-2B97B10A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Dömötörné Tar Margit</dc:creator>
  <cp:keywords/>
  <dc:description/>
  <cp:lastModifiedBy>Endre Mihály</cp:lastModifiedBy>
  <cp:revision>2</cp:revision>
  <dcterms:created xsi:type="dcterms:W3CDTF">2019-06-27T21:07:00Z</dcterms:created>
  <dcterms:modified xsi:type="dcterms:W3CDTF">2019-06-27T21:07:00Z</dcterms:modified>
</cp:coreProperties>
</file>