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E9" w:rsidRPr="003A56E9" w:rsidRDefault="003A56E9" w:rsidP="003A56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>Békás-szoros</w:t>
      </w:r>
    </w:p>
    <w:p w:rsidR="003A56E9" w:rsidRPr="003A56E9" w:rsidRDefault="003A56E9" w:rsidP="003A56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6E9" w:rsidRDefault="003A56E9" w:rsidP="003A56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>Nekem a Békás-szoros tetszett a legjobban. Az volt számomra benne az érdekes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úgy éreztem magam 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mintha egy óriási tájkép vett volna körül. </w:t>
      </w:r>
    </w:p>
    <w:p w:rsidR="003A56E9" w:rsidRDefault="003A56E9" w:rsidP="003A56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>Nagyon csodás volt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ahogy a hatalmas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ziklák néztek le ránk. A szorosban </w:t>
      </w: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>sétálva sokszor volt olyan érzésem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mintha rám akarna omlani, de ez tette számomra izgalmassá, ami szinte mozgókép hatású volt! Az egész tájból a kedvencem egy olyan rész volt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ahol egy kilógó szikladarabkán nőttek ki a fák. Az a látvány volt a legszebb, mert még életembe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jártam ilyen helyeken. Még csak festményen láttam ehhez hasonló természeti tájat. Ott vettem észre jobban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mekkora erővel bír a természet! A csobogó patak is nagyon hevesen folyt, mert esőben jártunk ott.</w:t>
      </w:r>
    </w:p>
    <w:p w:rsidR="003A56E9" w:rsidRPr="003A56E9" w:rsidRDefault="003A56E9" w:rsidP="003A56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volt a sok látványosság közül a kedvencem! Remélem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eljutok még a Békás-szoroshoz!</w:t>
      </w:r>
    </w:p>
    <w:p w:rsidR="003A56E9" w:rsidRPr="003A56E9" w:rsidRDefault="003A56E9" w:rsidP="003A5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6E9" w:rsidRPr="003A56E9" w:rsidRDefault="003A56E9" w:rsidP="003A56E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3A56E9">
        <w:rPr>
          <w:rFonts w:ascii="Times New Roman" w:eastAsia="Times New Roman" w:hAnsi="Times New Roman" w:cs="Times New Roman"/>
          <w:sz w:val="24"/>
          <w:szCs w:val="24"/>
          <w:lang w:eastAsia="hu-HU"/>
        </w:rPr>
        <w:t>Pappert Petra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7F0EFA" w:rsidRDefault="007F0EFA"/>
    <w:sectPr w:rsidR="007F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E9"/>
    <w:rsid w:val="003A56E9"/>
    <w:rsid w:val="007D5F81"/>
    <w:rsid w:val="007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54804-D7D0-4605-A00C-C586BC3D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TANB00005160</dc:creator>
  <cp:keywords/>
  <dc:description/>
  <cp:lastModifiedBy>Marika</cp:lastModifiedBy>
  <cp:revision>2</cp:revision>
  <dcterms:created xsi:type="dcterms:W3CDTF">2018-06-23T06:59:00Z</dcterms:created>
  <dcterms:modified xsi:type="dcterms:W3CDTF">2018-06-23T06:59:00Z</dcterms:modified>
</cp:coreProperties>
</file>